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4CE" w:rsidRPr="00A941B7" w:rsidRDefault="00E824CE" w:rsidP="00E824CE">
      <w:pPr>
        <w:spacing w:after="0" w:line="240" w:lineRule="auto"/>
        <w:jc w:val="right"/>
        <w:rPr>
          <w:rFonts w:ascii="Times New Roman" w:hAnsi="Times New Roman" w:cs="Times New Roman"/>
          <w:sz w:val="24"/>
          <w:szCs w:val="24"/>
          <w:lang w:eastAsia="ja-JP"/>
        </w:rPr>
      </w:pPr>
      <w:r w:rsidRPr="00A941B7">
        <w:rPr>
          <w:rFonts w:ascii="Times New Roman" w:hAnsi="Times New Roman" w:cs="Times New Roman"/>
          <w:sz w:val="24"/>
          <w:szCs w:val="24"/>
          <w:lang w:eastAsia="ja-JP"/>
        </w:rPr>
        <w:t>Приложение к пр.57  от 26.04.24г</w:t>
      </w:r>
    </w:p>
    <w:p w:rsidR="00E824CE" w:rsidRPr="00A941B7" w:rsidRDefault="00E824CE" w:rsidP="00E824CE">
      <w:pPr>
        <w:spacing w:after="0" w:line="240" w:lineRule="auto"/>
        <w:jc w:val="center"/>
        <w:rPr>
          <w:rFonts w:ascii="Times New Roman" w:hAnsi="Times New Roman" w:cs="Times New Roman"/>
          <w:sz w:val="24"/>
          <w:szCs w:val="24"/>
          <w:lang w:eastAsia="ja-JP"/>
        </w:rPr>
      </w:pPr>
    </w:p>
    <w:p w:rsidR="00E824CE" w:rsidRPr="00A941B7" w:rsidRDefault="00E824CE" w:rsidP="00E824CE">
      <w:pPr>
        <w:spacing w:after="0" w:line="240" w:lineRule="auto"/>
        <w:ind w:left="11" w:right="19" w:hanging="11"/>
        <w:jc w:val="center"/>
        <w:rPr>
          <w:rFonts w:ascii="Times New Roman" w:hAnsi="Times New Roman" w:cs="Times New Roman"/>
          <w:sz w:val="24"/>
          <w:szCs w:val="24"/>
        </w:rPr>
      </w:pPr>
      <w:r w:rsidRPr="00A941B7">
        <w:rPr>
          <w:rFonts w:ascii="Times New Roman" w:hAnsi="Times New Roman" w:cs="Times New Roman"/>
          <w:b/>
          <w:sz w:val="24"/>
          <w:szCs w:val="24"/>
        </w:rPr>
        <w:t>План профилактических мероприятий «Безопасные каникулы-2024»                                              в МБОУ СОШ с</w:t>
      </w:r>
      <w:proofErr w:type="gramStart"/>
      <w:r w:rsidRPr="00A941B7">
        <w:rPr>
          <w:rFonts w:ascii="Times New Roman" w:hAnsi="Times New Roman" w:cs="Times New Roman"/>
          <w:b/>
          <w:sz w:val="24"/>
          <w:szCs w:val="24"/>
        </w:rPr>
        <w:t>.О</w:t>
      </w:r>
      <w:proofErr w:type="gramEnd"/>
      <w:r w:rsidRPr="00A941B7">
        <w:rPr>
          <w:rFonts w:ascii="Times New Roman" w:hAnsi="Times New Roman" w:cs="Times New Roman"/>
          <w:b/>
          <w:sz w:val="24"/>
          <w:szCs w:val="24"/>
        </w:rPr>
        <w:t>ктябрьское</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6"/>
        <w:gridCol w:w="4897"/>
        <w:gridCol w:w="1671"/>
        <w:gridCol w:w="1873"/>
      </w:tblGrid>
      <w:tr w:rsidR="00E824CE" w:rsidRPr="00A941B7" w:rsidTr="00A25A27">
        <w:tc>
          <w:tcPr>
            <w:tcW w:w="886" w:type="dxa"/>
            <w:shd w:val="clear" w:color="auto" w:fill="auto"/>
          </w:tcPr>
          <w:p w:rsidR="00E824CE" w:rsidRPr="00A941B7" w:rsidRDefault="00E824CE" w:rsidP="00A25A27">
            <w:pPr>
              <w:spacing w:after="55" w:line="266" w:lineRule="auto"/>
              <w:ind w:right="19"/>
              <w:jc w:val="center"/>
              <w:rPr>
                <w:rFonts w:ascii="Times New Roman" w:hAnsi="Times New Roman" w:cs="Times New Roman"/>
                <w:b/>
                <w:sz w:val="24"/>
                <w:szCs w:val="24"/>
              </w:rPr>
            </w:pPr>
            <w:r w:rsidRPr="00A941B7">
              <w:rPr>
                <w:rFonts w:ascii="Times New Roman" w:hAnsi="Times New Roman" w:cs="Times New Roman"/>
                <w:b/>
                <w:sz w:val="24"/>
                <w:szCs w:val="24"/>
              </w:rPr>
              <w:t>№</w:t>
            </w:r>
            <w:proofErr w:type="spellStart"/>
            <w:proofErr w:type="gramStart"/>
            <w:r w:rsidRPr="00A941B7">
              <w:rPr>
                <w:rFonts w:ascii="Times New Roman" w:hAnsi="Times New Roman" w:cs="Times New Roman"/>
                <w:b/>
                <w:sz w:val="24"/>
                <w:szCs w:val="24"/>
              </w:rPr>
              <w:t>п</w:t>
            </w:r>
            <w:proofErr w:type="spellEnd"/>
            <w:proofErr w:type="gramEnd"/>
            <w:r w:rsidRPr="00A941B7">
              <w:rPr>
                <w:rFonts w:ascii="Times New Roman" w:hAnsi="Times New Roman" w:cs="Times New Roman"/>
                <w:b/>
                <w:sz w:val="24"/>
                <w:szCs w:val="24"/>
              </w:rPr>
              <w:t>/</w:t>
            </w:r>
            <w:proofErr w:type="spellStart"/>
            <w:r w:rsidRPr="00A941B7">
              <w:rPr>
                <w:rFonts w:ascii="Times New Roman" w:hAnsi="Times New Roman" w:cs="Times New Roman"/>
                <w:b/>
                <w:sz w:val="24"/>
                <w:szCs w:val="24"/>
              </w:rPr>
              <w:t>п</w:t>
            </w:r>
            <w:proofErr w:type="spellEnd"/>
          </w:p>
        </w:tc>
        <w:tc>
          <w:tcPr>
            <w:tcW w:w="4897" w:type="dxa"/>
            <w:shd w:val="clear" w:color="auto" w:fill="auto"/>
          </w:tcPr>
          <w:p w:rsidR="00E824CE" w:rsidRPr="00A941B7" w:rsidRDefault="00E824CE" w:rsidP="00A25A27">
            <w:pPr>
              <w:spacing w:after="55" w:line="266" w:lineRule="auto"/>
              <w:ind w:right="19"/>
              <w:jc w:val="center"/>
              <w:rPr>
                <w:rFonts w:ascii="Times New Roman" w:hAnsi="Times New Roman" w:cs="Times New Roman"/>
                <w:b/>
                <w:sz w:val="24"/>
                <w:szCs w:val="24"/>
              </w:rPr>
            </w:pPr>
            <w:r w:rsidRPr="00A941B7">
              <w:rPr>
                <w:rFonts w:ascii="Times New Roman" w:hAnsi="Times New Roman" w:cs="Times New Roman"/>
                <w:b/>
                <w:sz w:val="24"/>
                <w:szCs w:val="24"/>
              </w:rPr>
              <w:t>Мероприятие</w:t>
            </w:r>
          </w:p>
        </w:tc>
        <w:tc>
          <w:tcPr>
            <w:tcW w:w="1671" w:type="dxa"/>
            <w:shd w:val="clear" w:color="auto" w:fill="auto"/>
          </w:tcPr>
          <w:p w:rsidR="00E824CE" w:rsidRPr="00A941B7" w:rsidRDefault="00E824CE" w:rsidP="00A25A27">
            <w:pPr>
              <w:spacing w:after="55" w:line="266" w:lineRule="auto"/>
              <w:ind w:right="19"/>
              <w:jc w:val="center"/>
              <w:rPr>
                <w:rFonts w:ascii="Times New Roman" w:hAnsi="Times New Roman" w:cs="Times New Roman"/>
                <w:b/>
                <w:sz w:val="24"/>
                <w:szCs w:val="24"/>
              </w:rPr>
            </w:pPr>
            <w:r w:rsidRPr="00A941B7">
              <w:rPr>
                <w:rFonts w:ascii="Times New Roman" w:hAnsi="Times New Roman" w:cs="Times New Roman"/>
                <w:b/>
                <w:sz w:val="24"/>
                <w:szCs w:val="24"/>
              </w:rPr>
              <w:t>сроки</w:t>
            </w:r>
          </w:p>
        </w:tc>
        <w:tc>
          <w:tcPr>
            <w:tcW w:w="1873" w:type="dxa"/>
            <w:shd w:val="clear" w:color="auto" w:fill="auto"/>
          </w:tcPr>
          <w:p w:rsidR="00E824CE" w:rsidRPr="00A941B7" w:rsidRDefault="00E824CE" w:rsidP="00A25A27">
            <w:pPr>
              <w:spacing w:after="55" w:line="266" w:lineRule="auto"/>
              <w:ind w:right="19"/>
              <w:jc w:val="center"/>
              <w:rPr>
                <w:rFonts w:ascii="Times New Roman" w:hAnsi="Times New Roman" w:cs="Times New Roman"/>
                <w:b/>
                <w:sz w:val="24"/>
                <w:szCs w:val="24"/>
              </w:rPr>
            </w:pPr>
            <w:r w:rsidRPr="00A941B7">
              <w:rPr>
                <w:rFonts w:ascii="Times New Roman" w:hAnsi="Times New Roman" w:cs="Times New Roman"/>
                <w:b/>
                <w:sz w:val="24"/>
                <w:szCs w:val="24"/>
              </w:rPr>
              <w:t>ответственные</w:t>
            </w:r>
          </w:p>
        </w:tc>
      </w:tr>
      <w:tr w:rsidR="00E824CE" w:rsidRPr="00A941B7" w:rsidTr="00A25A27">
        <w:tc>
          <w:tcPr>
            <w:tcW w:w="886" w:type="dxa"/>
            <w:shd w:val="clear" w:color="auto" w:fill="auto"/>
          </w:tcPr>
          <w:p w:rsidR="00E824CE" w:rsidRPr="00A941B7" w:rsidRDefault="00E824CE" w:rsidP="00E824CE">
            <w:pPr>
              <w:numPr>
                <w:ilvl w:val="0"/>
                <w:numId w:val="1"/>
              </w:numPr>
              <w:spacing w:after="55" w:line="266" w:lineRule="auto"/>
              <w:ind w:right="19"/>
              <w:jc w:val="center"/>
              <w:rPr>
                <w:rFonts w:ascii="Times New Roman" w:hAnsi="Times New Roman" w:cs="Times New Roman"/>
                <w:sz w:val="24"/>
                <w:szCs w:val="24"/>
              </w:rPr>
            </w:pPr>
          </w:p>
        </w:tc>
        <w:tc>
          <w:tcPr>
            <w:tcW w:w="4897" w:type="dxa"/>
            <w:shd w:val="clear" w:color="auto" w:fill="auto"/>
          </w:tcPr>
          <w:p w:rsidR="00E824CE" w:rsidRPr="00A941B7" w:rsidRDefault="00E824CE" w:rsidP="00A25A27">
            <w:pPr>
              <w:spacing w:after="0" w:line="240" w:lineRule="auto"/>
              <w:rPr>
                <w:rFonts w:ascii="Times New Roman" w:hAnsi="Times New Roman" w:cs="Times New Roman"/>
                <w:sz w:val="24"/>
                <w:szCs w:val="24"/>
              </w:rPr>
            </w:pPr>
            <w:r w:rsidRPr="00A941B7">
              <w:rPr>
                <w:rFonts w:ascii="Times New Roman" w:hAnsi="Times New Roman" w:cs="Times New Roman"/>
                <w:sz w:val="24"/>
                <w:szCs w:val="24"/>
              </w:rPr>
              <w:t>Проведение инструктажей с учащимися на темы:</w:t>
            </w:r>
          </w:p>
          <w:p w:rsidR="00E824CE" w:rsidRPr="00A941B7" w:rsidRDefault="00E824CE" w:rsidP="00A25A27">
            <w:pPr>
              <w:spacing w:after="0" w:line="240" w:lineRule="auto"/>
              <w:rPr>
                <w:rFonts w:ascii="Times New Roman" w:hAnsi="Times New Roman" w:cs="Times New Roman"/>
                <w:sz w:val="24"/>
                <w:szCs w:val="24"/>
              </w:rPr>
            </w:pPr>
            <w:r w:rsidRPr="00A941B7">
              <w:rPr>
                <w:rFonts w:ascii="Times New Roman" w:hAnsi="Times New Roman" w:cs="Times New Roman"/>
                <w:sz w:val="24"/>
                <w:szCs w:val="24"/>
              </w:rPr>
              <w:t>-о безопасности перемещения по улицам и дорогам;</w:t>
            </w:r>
          </w:p>
          <w:p w:rsidR="00E824CE" w:rsidRPr="00A941B7" w:rsidRDefault="00E824CE" w:rsidP="00A25A27">
            <w:pPr>
              <w:spacing w:after="0" w:line="240" w:lineRule="auto"/>
              <w:rPr>
                <w:rFonts w:ascii="Times New Roman" w:hAnsi="Times New Roman" w:cs="Times New Roman"/>
                <w:sz w:val="24"/>
                <w:szCs w:val="24"/>
              </w:rPr>
            </w:pPr>
            <w:r w:rsidRPr="00A941B7">
              <w:rPr>
                <w:rFonts w:ascii="Times New Roman" w:hAnsi="Times New Roman" w:cs="Times New Roman"/>
                <w:sz w:val="24"/>
                <w:szCs w:val="24"/>
              </w:rPr>
              <w:t>-о правилах поведения во время поездок на транспорте;</w:t>
            </w:r>
          </w:p>
          <w:p w:rsidR="00E824CE" w:rsidRPr="00A941B7" w:rsidRDefault="00E824CE" w:rsidP="00A25A27">
            <w:pPr>
              <w:spacing w:after="0" w:line="240" w:lineRule="auto"/>
              <w:rPr>
                <w:rFonts w:ascii="Times New Roman" w:hAnsi="Times New Roman" w:cs="Times New Roman"/>
                <w:sz w:val="24"/>
                <w:szCs w:val="24"/>
              </w:rPr>
            </w:pPr>
            <w:r w:rsidRPr="00A941B7">
              <w:rPr>
                <w:rFonts w:ascii="Times New Roman" w:hAnsi="Times New Roman" w:cs="Times New Roman"/>
                <w:sz w:val="24"/>
                <w:szCs w:val="24"/>
              </w:rPr>
              <w:t>- о правилах поведения на водоёмах;</w:t>
            </w:r>
          </w:p>
          <w:p w:rsidR="00E824CE" w:rsidRPr="00A941B7" w:rsidRDefault="00E824CE" w:rsidP="00A25A27">
            <w:pPr>
              <w:spacing w:after="0" w:line="240" w:lineRule="auto"/>
              <w:rPr>
                <w:rFonts w:ascii="Times New Roman" w:hAnsi="Times New Roman" w:cs="Times New Roman"/>
                <w:sz w:val="24"/>
                <w:szCs w:val="24"/>
              </w:rPr>
            </w:pPr>
            <w:r w:rsidRPr="00A941B7">
              <w:rPr>
                <w:rFonts w:ascii="Times New Roman" w:hAnsi="Times New Roman" w:cs="Times New Roman"/>
                <w:sz w:val="24"/>
                <w:szCs w:val="24"/>
              </w:rPr>
              <w:t>-об оказании доврачебной помощи;</w:t>
            </w:r>
          </w:p>
          <w:p w:rsidR="00E824CE" w:rsidRPr="00A941B7" w:rsidRDefault="00E824CE" w:rsidP="00A25A27">
            <w:pPr>
              <w:spacing w:after="0" w:line="240" w:lineRule="auto"/>
              <w:rPr>
                <w:rFonts w:ascii="Times New Roman" w:hAnsi="Times New Roman" w:cs="Times New Roman"/>
                <w:sz w:val="24"/>
                <w:szCs w:val="24"/>
              </w:rPr>
            </w:pPr>
            <w:r w:rsidRPr="00A941B7">
              <w:rPr>
                <w:rFonts w:ascii="Times New Roman" w:hAnsi="Times New Roman" w:cs="Times New Roman"/>
                <w:sz w:val="24"/>
                <w:szCs w:val="24"/>
              </w:rPr>
              <w:t>- правила поведения вблизи железной дороги.</w:t>
            </w:r>
          </w:p>
          <w:p w:rsidR="00E824CE" w:rsidRPr="00A941B7" w:rsidRDefault="00E824CE" w:rsidP="00A25A27">
            <w:pPr>
              <w:spacing w:after="0" w:line="240" w:lineRule="auto"/>
              <w:rPr>
                <w:rFonts w:ascii="Times New Roman" w:hAnsi="Times New Roman" w:cs="Times New Roman"/>
                <w:sz w:val="24"/>
                <w:szCs w:val="24"/>
              </w:rPr>
            </w:pPr>
            <w:r w:rsidRPr="00A941B7">
              <w:rPr>
                <w:rFonts w:ascii="Times New Roman" w:hAnsi="Times New Roman" w:cs="Times New Roman"/>
                <w:sz w:val="24"/>
                <w:szCs w:val="24"/>
              </w:rPr>
              <w:t>О правилах перехода улиц и т.д.</w:t>
            </w:r>
          </w:p>
          <w:p w:rsidR="00E824CE" w:rsidRPr="00A941B7" w:rsidRDefault="00E824CE" w:rsidP="00A25A27">
            <w:pPr>
              <w:spacing w:after="0" w:line="240" w:lineRule="auto"/>
              <w:rPr>
                <w:rFonts w:ascii="Times New Roman" w:hAnsi="Times New Roman" w:cs="Times New Roman"/>
                <w:sz w:val="24"/>
                <w:szCs w:val="24"/>
              </w:rPr>
            </w:pPr>
            <w:r w:rsidRPr="00A941B7">
              <w:rPr>
                <w:rFonts w:ascii="Times New Roman" w:hAnsi="Times New Roman" w:cs="Times New Roman"/>
                <w:sz w:val="24"/>
                <w:szCs w:val="24"/>
              </w:rPr>
              <w:t>(с обязательной регистрацией в журнале учета инструктажей).</w:t>
            </w:r>
          </w:p>
        </w:tc>
        <w:tc>
          <w:tcPr>
            <w:tcW w:w="1671" w:type="dxa"/>
            <w:shd w:val="clear" w:color="auto" w:fill="auto"/>
          </w:tcPr>
          <w:p w:rsidR="00E824CE" w:rsidRPr="00A941B7" w:rsidRDefault="00E824CE" w:rsidP="00A25A27">
            <w:pPr>
              <w:spacing w:after="55" w:line="266" w:lineRule="auto"/>
              <w:ind w:right="19"/>
              <w:jc w:val="center"/>
              <w:rPr>
                <w:rFonts w:ascii="Times New Roman" w:hAnsi="Times New Roman" w:cs="Times New Roman"/>
                <w:sz w:val="24"/>
                <w:szCs w:val="24"/>
              </w:rPr>
            </w:pPr>
            <w:r w:rsidRPr="00A941B7">
              <w:rPr>
                <w:rFonts w:ascii="Times New Roman" w:hAnsi="Times New Roman" w:cs="Times New Roman"/>
                <w:sz w:val="24"/>
                <w:szCs w:val="24"/>
              </w:rPr>
              <w:t>19-22.05</w:t>
            </w:r>
          </w:p>
        </w:tc>
        <w:tc>
          <w:tcPr>
            <w:tcW w:w="1873" w:type="dxa"/>
            <w:shd w:val="clear" w:color="auto" w:fill="auto"/>
          </w:tcPr>
          <w:p w:rsidR="00E824CE" w:rsidRPr="00A941B7" w:rsidRDefault="00E824CE" w:rsidP="00A25A27">
            <w:pPr>
              <w:spacing w:after="55" w:line="266" w:lineRule="auto"/>
              <w:ind w:right="19"/>
              <w:rPr>
                <w:rFonts w:ascii="Times New Roman" w:hAnsi="Times New Roman" w:cs="Times New Roman"/>
                <w:sz w:val="24"/>
                <w:szCs w:val="24"/>
              </w:rPr>
            </w:pPr>
            <w:r w:rsidRPr="00A941B7">
              <w:rPr>
                <w:rFonts w:ascii="Times New Roman" w:hAnsi="Times New Roman" w:cs="Times New Roman"/>
                <w:sz w:val="24"/>
                <w:szCs w:val="24"/>
              </w:rPr>
              <w:t>Классные руководители</w:t>
            </w:r>
          </w:p>
        </w:tc>
      </w:tr>
      <w:tr w:rsidR="00E824CE" w:rsidRPr="00A941B7" w:rsidTr="00A25A27">
        <w:tc>
          <w:tcPr>
            <w:tcW w:w="886" w:type="dxa"/>
            <w:shd w:val="clear" w:color="auto" w:fill="auto"/>
          </w:tcPr>
          <w:p w:rsidR="00E824CE" w:rsidRPr="00A941B7" w:rsidRDefault="00E824CE" w:rsidP="00E824CE">
            <w:pPr>
              <w:numPr>
                <w:ilvl w:val="0"/>
                <w:numId w:val="1"/>
              </w:numPr>
              <w:spacing w:after="55" w:line="266" w:lineRule="auto"/>
              <w:ind w:right="19"/>
              <w:jc w:val="center"/>
              <w:rPr>
                <w:rFonts w:ascii="Times New Roman" w:hAnsi="Times New Roman" w:cs="Times New Roman"/>
                <w:sz w:val="24"/>
                <w:szCs w:val="24"/>
              </w:rPr>
            </w:pPr>
          </w:p>
        </w:tc>
        <w:tc>
          <w:tcPr>
            <w:tcW w:w="4897" w:type="dxa"/>
            <w:shd w:val="clear" w:color="auto" w:fill="auto"/>
          </w:tcPr>
          <w:p w:rsidR="00E824CE" w:rsidRPr="00A941B7" w:rsidRDefault="00E824CE" w:rsidP="00A25A27">
            <w:pPr>
              <w:spacing w:after="55" w:line="266" w:lineRule="auto"/>
              <w:ind w:right="19"/>
              <w:rPr>
                <w:rFonts w:ascii="Times New Roman" w:hAnsi="Times New Roman" w:cs="Times New Roman"/>
                <w:sz w:val="24"/>
                <w:szCs w:val="24"/>
              </w:rPr>
            </w:pPr>
            <w:r w:rsidRPr="00A941B7">
              <w:rPr>
                <w:rFonts w:ascii="Times New Roman" w:hAnsi="Times New Roman" w:cs="Times New Roman"/>
                <w:sz w:val="24"/>
                <w:szCs w:val="24"/>
              </w:rPr>
              <w:t>Консультации классных руководителей, воспитателей, преподавателей ОБЖ по темам: «Ребёнок и дорога», Детский травматизм и меры его предупреждения», «Поведение вблизи железной дороги».</w:t>
            </w:r>
          </w:p>
        </w:tc>
        <w:tc>
          <w:tcPr>
            <w:tcW w:w="1671" w:type="dxa"/>
            <w:shd w:val="clear" w:color="auto" w:fill="auto"/>
          </w:tcPr>
          <w:p w:rsidR="00E824CE" w:rsidRPr="00A941B7" w:rsidRDefault="00E824CE" w:rsidP="00A25A27">
            <w:pPr>
              <w:spacing w:after="55" w:line="266" w:lineRule="auto"/>
              <w:ind w:right="19"/>
              <w:jc w:val="center"/>
              <w:rPr>
                <w:rFonts w:ascii="Times New Roman" w:hAnsi="Times New Roman" w:cs="Times New Roman"/>
                <w:sz w:val="24"/>
                <w:szCs w:val="24"/>
              </w:rPr>
            </w:pPr>
            <w:r w:rsidRPr="00A941B7">
              <w:rPr>
                <w:rFonts w:ascii="Times New Roman" w:hAnsi="Times New Roman" w:cs="Times New Roman"/>
                <w:sz w:val="24"/>
                <w:szCs w:val="24"/>
              </w:rPr>
              <w:t>18.05</w:t>
            </w:r>
          </w:p>
        </w:tc>
        <w:tc>
          <w:tcPr>
            <w:tcW w:w="1873" w:type="dxa"/>
            <w:shd w:val="clear" w:color="auto" w:fill="auto"/>
          </w:tcPr>
          <w:p w:rsidR="00E824CE" w:rsidRPr="00A941B7" w:rsidRDefault="00E824CE" w:rsidP="00A25A27">
            <w:pPr>
              <w:spacing w:after="55" w:line="266" w:lineRule="auto"/>
              <w:ind w:right="19"/>
              <w:rPr>
                <w:rFonts w:ascii="Times New Roman" w:hAnsi="Times New Roman" w:cs="Times New Roman"/>
                <w:sz w:val="24"/>
                <w:szCs w:val="24"/>
              </w:rPr>
            </w:pPr>
            <w:r w:rsidRPr="00A941B7">
              <w:rPr>
                <w:rFonts w:ascii="Times New Roman" w:hAnsi="Times New Roman" w:cs="Times New Roman"/>
                <w:sz w:val="24"/>
                <w:szCs w:val="24"/>
              </w:rPr>
              <w:t>администрации школы</w:t>
            </w:r>
          </w:p>
        </w:tc>
      </w:tr>
      <w:tr w:rsidR="00E824CE" w:rsidRPr="00A941B7" w:rsidTr="00A25A27">
        <w:tc>
          <w:tcPr>
            <w:tcW w:w="886" w:type="dxa"/>
            <w:shd w:val="clear" w:color="auto" w:fill="auto"/>
          </w:tcPr>
          <w:p w:rsidR="00E824CE" w:rsidRPr="00A941B7" w:rsidRDefault="00E824CE" w:rsidP="00E824CE">
            <w:pPr>
              <w:numPr>
                <w:ilvl w:val="0"/>
                <w:numId w:val="1"/>
              </w:numPr>
              <w:spacing w:after="55" w:line="266" w:lineRule="auto"/>
              <w:ind w:right="19"/>
              <w:jc w:val="center"/>
              <w:rPr>
                <w:rFonts w:ascii="Times New Roman" w:hAnsi="Times New Roman" w:cs="Times New Roman"/>
                <w:sz w:val="24"/>
                <w:szCs w:val="24"/>
              </w:rPr>
            </w:pPr>
          </w:p>
        </w:tc>
        <w:tc>
          <w:tcPr>
            <w:tcW w:w="4897" w:type="dxa"/>
            <w:shd w:val="clear" w:color="auto" w:fill="auto"/>
          </w:tcPr>
          <w:p w:rsidR="00E824CE" w:rsidRPr="00A941B7" w:rsidRDefault="00E824CE" w:rsidP="00A25A27">
            <w:pPr>
              <w:spacing w:after="55" w:line="266" w:lineRule="auto"/>
              <w:ind w:right="19"/>
              <w:rPr>
                <w:rFonts w:ascii="Times New Roman" w:hAnsi="Times New Roman" w:cs="Times New Roman"/>
                <w:sz w:val="24"/>
                <w:szCs w:val="24"/>
              </w:rPr>
            </w:pPr>
            <w:r w:rsidRPr="00A941B7">
              <w:rPr>
                <w:rFonts w:ascii="Times New Roman" w:hAnsi="Times New Roman" w:cs="Times New Roman"/>
                <w:sz w:val="24"/>
                <w:szCs w:val="24"/>
              </w:rPr>
              <w:t>Муниципальный конкурс рисунков «Безопасные летние дороги»</w:t>
            </w:r>
          </w:p>
        </w:tc>
        <w:tc>
          <w:tcPr>
            <w:tcW w:w="1671" w:type="dxa"/>
            <w:shd w:val="clear" w:color="auto" w:fill="auto"/>
          </w:tcPr>
          <w:p w:rsidR="00E824CE" w:rsidRPr="00A941B7" w:rsidRDefault="00E824CE" w:rsidP="00A25A27">
            <w:pPr>
              <w:spacing w:after="55" w:line="266" w:lineRule="auto"/>
              <w:ind w:right="19"/>
              <w:jc w:val="center"/>
              <w:rPr>
                <w:rFonts w:ascii="Times New Roman" w:hAnsi="Times New Roman" w:cs="Times New Roman"/>
                <w:sz w:val="24"/>
                <w:szCs w:val="24"/>
              </w:rPr>
            </w:pPr>
            <w:r w:rsidRPr="00A941B7">
              <w:rPr>
                <w:rFonts w:ascii="Times New Roman" w:hAnsi="Times New Roman" w:cs="Times New Roman"/>
                <w:sz w:val="24"/>
                <w:szCs w:val="24"/>
              </w:rPr>
              <w:t>2.06 - 4.-06</w:t>
            </w:r>
          </w:p>
        </w:tc>
        <w:tc>
          <w:tcPr>
            <w:tcW w:w="1873" w:type="dxa"/>
            <w:shd w:val="clear" w:color="auto" w:fill="auto"/>
          </w:tcPr>
          <w:p w:rsidR="00E824CE" w:rsidRPr="00A941B7" w:rsidRDefault="00E824CE" w:rsidP="00A25A27">
            <w:pPr>
              <w:spacing w:after="55" w:line="266" w:lineRule="auto"/>
              <w:ind w:right="19"/>
              <w:rPr>
                <w:rFonts w:ascii="Times New Roman" w:hAnsi="Times New Roman" w:cs="Times New Roman"/>
                <w:sz w:val="24"/>
                <w:szCs w:val="24"/>
              </w:rPr>
            </w:pPr>
            <w:r w:rsidRPr="00A941B7">
              <w:rPr>
                <w:rFonts w:ascii="Times New Roman" w:hAnsi="Times New Roman" w:cs="Times New Roman"/>
                <w:sz w:val="24"/>
                <w:szCs w:val="24"/>
              </w:rPr>
              <w:t>Начальники лагерей, воспитатели</w:t>
            </w:r>
          </w:p>
        </w:tc>
      </w:tr>
      <w:tr w:rsidR="00E824CE" w:rsidRPr="00A941B7" w:rsidTr="00A25A27">
        <w:tc>
          <w:tcPr>
            <w:tcW w:w="886" w:type="dxa"/>
            <w:shd w:val="clear" w:color="auto" w:fill="auto"/>
          </w:tcPr>
          <w:p w:rsidR="00E824CE" w:rsidRPr="00A941B7" w:rsidRDefault="00E824CE" w:rsidP="00E824CE">
            <w:pPr>
              <w:numPr>
                <w:ilvl w:val="0"/>
                <w:numId w:val="1"/>
              </w:numPr>
              <w:spacing w:after="55" w:line="266" w:lineRule="auto"/>
              <w:ind w:right="19"/>
              <w:jc w:val="center"/>
              <w:rPr>
                <w:rFonts w:ascii="Times New Roman" w:hAnsi="Times New Roman" w:cs="Times New Roman"/>
                <w:sz w:val="24"/>
                <w:szCs w:val="24"/>
              </w:rPr>
            </w:pPr>
          </w:p>
        </w:tc>
        <w:tc>
          <w:tcPr>
            <w:tcW w:w="4897" w:type="dxa"/>
            <w:shd w:val="clear" w:color="auto" w:fill="auto"/>
          </w:tcPr>
          <w:p w:rsidR="00E824CE" w:rsidRPr="00A941B7" w:rsidRDefault="00E824CE" w:rsidP="00A25A27">
            <w:pPr>
              <w:spacing w:after="55" w:line="266" w:lineRule="auto"/>
              <w:ind w:right="19"/>
              <w:rPr>
                <w:rFonts w:ascii="Times New Roman" w:hAnsi="Times New Roman" w:cs="Times New Roman"/>
                <w:sz w:val="24"/>
                <w:szCs w:val="24"/>
              </w:rPr>
            </w:pPr>
            <w:r w:rsidRPr="00A941B7">
              <w:rPr>
                <w:rFonts w:ascii="Times New Roman" w:hAnsi="Times New Roman" w:cs="Times New Roman"/>
                <w:sz w:val="24"/>
                <w:szCs w:val="24"/>
              </w:rPr>
              <w:t>Участие отрядов ЮИД в акциях: «Письмо водителю», «Внимание, пешеход!», «Внимание, дети!».</w:t>
            </w:r>
          </w:p>
        </w:tc>
        <w:tc>
          <w:tcPr>
            <w:tcW w:w="1671" w:type="dxa"/>
            <w:shd w:val="clear" w:color="auto" w:fill="auto"/>
          </w:tcPr>
          <w:p w:rsidR="00E824CE" w:rsidRPr="00A941B7" w:rsidRDefault="00E824CE" w:rsidP="00A25A27">
            <w:pPr>
              <w:spacing w:after="55" w:line="266" w:lineRule="auto"/>
              <w:ind w:right="19"/>
              <w:jc w:val="center"/>
              <w:rPr>
                <w:rFonts w:ascii="Times New Roman" w:hAnsi="Times New Roman" w:cs="Times New Roman"/>
                <w:sz w:val="24"/>
                <w:szCs w:val="24"/>
              </w:rPr>
            </w:pPr>
            <w:r w:rsidRPr="00A941B7">
              <w:rPr>
                <w:rFonts w:ascii="Times New Roman" w:hAnsi="Times New Roman" w:cs="Times New Roman"/>
                <w:sz w:val="24"/>
                <w:szCs w:val="24"/>
              </w:rPr>
              <w:t>22.05-27.05</w:t>
            </w:r>
          </w:p>
        </w:tc>
        <w:tc>
          <w:tcPr>
            <w:tcW w:w="1873" w:type="dxa"/>
            <w:shd w:val="clear" w:color="auto" w:fill="auto"/>
          </w:tcPr>
          <w:p w:rsidR="00E824CE" w:rsidRPr="00A941B7" w:rsidRDefault="00E824CE" w:rsidP="00A25A27">
            <w:pPr>
              <w:spacing w:after="55" w:line="266" w:lineRule="auto"/>
              <w:ind w:right="19"/>
              <w:rPr>
                <w:rFonts w:ascii="Times New Roman" w:hAnsi="Times New Roman" w:cs="Times New Roman"/>
                <w:sz w:val="24"/>
                <w:szCs w:val="24"/>
              </w:rPr>
            </w:pPr>
            <w:r w:rsidRPr="00A941B7">
              <w:rPr>
                <w:rFonts w:ascii="Times New Roman" w:hAnsi="Times New Roman" w:cs="Times New Roman"/>
                <w:sz w:val="24"/>
                <w:szCs w:val="24"/>
              </w:rPr>
              <w:t xml:space="preserve">Руководители отрядов ЮИД: Аксенов Е.В., </w:t>
            </w:r>
            <w:proofErr w:type="spellStart"/>
            <w:r w:rsidRPr="00A941B7">
              <w:rPr>
                <w:rFonts w:ascii="Times New Roman" w:hAnsi="Times New Roman" w:cs="Times New Roman"/>
                <w:sz w:val="24"/>
                <w:szCs w:val="24"/>
              </w:rPr>
              <w:t>Сундеев</w:t>
            </w:r>
            <w:proofErr w:type="spellEnd"/>
            <w:r w:rsidRPr="00A941B7">
              <w:rPr>
                <w:rFonts w:ascii="Times New Roman" w:hAnsi="Times New Roman" w:cs="Times New Roman"/>
                <w:sz w:val="24"/>
                <w:szCs w:val="24"/>
              </w:rPr>
              <w:t xml:space="preserve"> С.Н., Ширяева Е.В.</w:t>
            </w:r>
          </w:p>
        </w:tc>
      </w:tr>
      <w:tr w:rsidR="00E824CE" w:rsidRPr="00A941B7" w:rsidTr="00A25A27">
        <w:tc>
          <w:tcPr>
            <w:tcW w:w="886" w:type="dxa"/>
            <w:shd w:val="clear" w:color="auto" w:fill="auto"/>
          </w:tcPr>
          <w:p w:rsidR="00E824CE" w:rsidRPr="00A941B7" w:rsidRDefault="00E824CE" w:rsidP="00E824CE">
            <w:pPr>
              <w:numPr>
                <w:ilvl w:val="0"/>
                <w:numId w:val="1"/>
              </w:numPr>
              <w:spacing w:after="55" w:line="266" w:lineRule="auto"/>
              <w:ind w:right="19"/>
              <w:jc w:val="center"/>
              <w:rPr>
                <w:rFonts w:ascii="Times New Roman" w:hAnsi="Times New Roman" w:cs="Times New Roman"/>
                <w:sz w:val="24"/>
                <w:szCs w:val="24"/>
              </w:rPr>
            </w:pPr>
          </w:p>
        </w:tc>
        <w:tc>
          <w:tcPr>
            <w:tcW w:w="4897" w:type="dxa"/>
            <w:shd w:val="clear" w:color="auto" w:fill="auto"/>
          </w:tcPr>
          <w:p w:rsidR="00E824CE" w:rsidRPr="00A941B7" w:rsidRDefault="00E824CE" w:rsidP="00A25A27">
            <w:pPr>
              <w:spacing w:after="55" w:line="266" w:lineRule="auto"/>
              <w:ind w:right="19"/>
              <w:rPr>
                <w:rFonts w:ascii="Times New Roman" w:hAnsi="Times New Roman" w:cs="Times New Roman"/>
                <w:sz w:val="24"/>
                <w:szCs w:val="24"/>
              </w:rPr>
            </w:pPr>
            <w:r w:rsidRPr="00A941B7">
              <w:rPr>
                <w:rFonts w:ascii="Times New Roman" w:hAnsi="Times New Roman" w:cs="Times New Roman"/>
                <w:sz w:val="24"/>
                <w:szCs w:val="24"/>
              </w:rPr>
              <w:t>Цикл видео-уроки: «Пожарная безопасность», «Правила дорожного движения для детей»,  «Правила поведения на природе», «Правила поведения на детских площадках, «Первая помощь при травмах».</w:t>
            </w:r>
          </w:p>
        </w:tc>
        <w:tc>
          <w:tcPr>
            <w:tcW w:w="1671" w:type="dxa"/>
            <w:shd w:val="clear" w:color="auto" w:fill="auto"/>
          </w:tcPr>
          <w:p w:rsidR="00E824CE" w:rsidRPr="00A941B7" w:rsidRDefault="00E824CE" w:rsidP="00A25A27">
            <w:pPr>
              <w:spacing w:after="55" w:line="266" w:lineRule="auto"/>
              <w:ind w:right="19"/>
              <w:jc w:val="center"/>
              <w:rPr>
                <w:rFonts w:ascii="Times New Roman" w:hAnsi="Times New Roman" w:cs="Times New Roman"/>
                <w:sz w:val="24"/>
                <w:szCs w:val="24"/>
              </w:rPr>
            </w:pPr>
            <w:proofErr w:type="gramStart"/>
            <w:r w:rsidRPr="00A941B7">
              <w:rPr>
                <w:rFonts w:ascii="Times New Roman" w:hAnsi="Times New Roman" w:cs="Times New Roman"/>
                <w:sz w:val="24"/>
                <w:szCs w:val="24"/>
              </w:rPr>
              <w:t>а</w:t>
            </w:r>
            <w:proofErr w:type="gramEnd"/>
            <w:r w:rsidRPr="00A941B7">
              <w:rPr>
                <w:rFonts w:ascii="Times New Roman" w:hAnsi="Times New Roman" w:cs="Times New Roman"/>
                <w:sz w:val="24"/>
                <w:szCs w:val="24"/>
              </w:rPr>
              <w:t>прель-май</w:t>
            </w:r>
          </w:p>
        </w:tc>
        <w:tc>
          <w:tcPr>
            <w:tcW w:w="1873" w:type="dxa"/>
            <w:shd w:val="clear" w:color="auto" w:fill="auto"/>
          </w:tcPr>
          <w:p w:rsidR="00E824CE" w:rsidRPr="00A941B7" w:rsidRDefault="00E824CE" w:rsidP="00A25A27">
            <w:pPr>
              <w:spacing w:after="55" w:line="266" w:lineRule="auto"/>
              <w:ind w:right="19"/>
              <w:rPr>
                <w:rFonts w:ascii="Times New Roman" w:hAnsi="Times New Roman" w:cs="Times New Roman"/>
                <w:sz w:val="24"/>
                <w:szCs w:val="24"/>
              </w:rPr>
            </w:pPr>
            <w:r w:rsidRPr="00A941B7">
              <w:rPr>
                <w:rFonts w:ascii="Times New Roman" w:hAnsi="Times New Roman" w:cs="Times New Roman"/>
                <w:sz w:val="24"/>
                <w:szCs w:val="24"/>
              </w:rPr>
              <w:t>Классные руководители, учитель ОБЖ</w:t>
            </w:r>
          </w:p>
        </w:tc>
      </w:tr>
      <w:tr w:rsidR="00E824CE" w:rsidRPr="00A941B7" w:rsidTr="00A25A27">
        <w:tc>
          <w:tcPr>
            <w:tcW w:w="886" w:type="dxa"/>
            <w:shd w:val="clear" w:color="auto" w:fill="auto"/>
          </w:tcPr>
          <w:p w:rsidR="00E824CE" w:rsidRPr="00A941B7" w:rsidRDefault="00E824CE" w:rsidP="00E824CE">
            <w:pPr>
              <w:numPr>
                <w:ilvl w:val="0"/>
                <w:numId w:val="1"/>
              </w:numPr>
              <w:spacing w:after="55" w:line="266" w:lineRule="auto"/>
              <w:ind w:right="19"/>
              <w:jc w:val="center"/>
              <w:rPr>
                <w:rFonts w:ascii="Times New Roman" w:hAnsi="Times New Roman" w:cs="Times New Roman"/>
                <w:sz w:val="24"/>
                <w:szCs w:val="24"/>
              </w:rPr>
            </w:pPr>
          </w:p>
        </w:tc>
        <w:tc>
          <w:tcPr>
            <w:tcW w:w="4897" w:type="dxa"/>
            <w:shd w:val="clear" w:color="auto" w:fill="auto"/>
          </w:tcPr>
          <w:p w:rsidR="00E824CE" w:rsidRPr="00A941B7" w:rsidRDefault="00E824CE" w:rsidP="00A25A27">
            <w:pPr>
              <w:spacing w:after="55" w:line="266" w:lineRule="auto"/>
              <w:ind w:right="19"/>
              <w:rPr>
                <w:rFonts w:ascii="Times New Roman" w:hAnsi="Times New Roman" w:cs="Times New Roman"/>
                <w:sz w:val="24"/>
                <w:szCs w:val="24"/>
              </w:rPr>
            </w:pPr>
            <w:r w:rsidRPr="00A941B7">
              <w:rPr>
                <w:rFonts w:ascii="Times New Roman" w:hAnsi="Times New Roman" w:cs="Times New Roman"/>
                <w:sz w:val="24"/>
                <w:szCs w:val="24"/>
              </w:rPr>
              <w:t>Размещение на стендах, в родительских чатах, и на сайтах памяток по вопросам бытового травматизма в весенне-летний период</w:t>
            </w:r>
          </w:p>
        </w:tc>
        <w:tc>
          <w:tcPr>
            <w:tcW w:w="1671" w:type="dxa"/>
            <w:shd w:val="clear" w:color="auto" w:fill="auto"/>
          </w:tcPr>
          <w:p w:rsidR="00E824CE" w:rsidRPr="00A941B7" w:rsidRDefault="00E824CE" w:rsidP="00A25A27">
            <w:pPr>
              <w:spacing w:after="55" w:line="266" w:lineRule="auto"/>
              <w:ind w:right="19"/>
              <w:jc w:val="center"/>
              <w:rPr>
                <w:rFonts w:ascii="Times New Roman" w:hAnsi="Times New Roman" w:cs="Times New Roman"/>
                <w:sz w:val="24"/>
                <w:szCs w:val="24"/>
              </w:rPr>
            </w:pPr>
            <w:r w:rsidRPr="00A941B7">
              <w:rPr>
                <w:rFonts w:ascii="Times New Roman" w:hAnsi="Times New Roman" w:cs="Times New Roman"/>
                <w:sz w:val="24"/>
                <w:szCs w:val="24"/>
              </w:rPr>
              <w:t>до 25.05.</w:t>
            </w:r>
          </w:p>
        </w:tc>
        <w:tc>
          <w:tcPr>
            <w:tcW w:w="1873" w:type="dxa"/>
            <w:shd w:val="clear" w:color="auto" w:fill="auto"/>
          </w:tcPr>
          <w:p w:rsidR="00E824CE" w:rsidRPr="00A941B7" w:rsidRDefault="00E824CE" w:rsidP="00A25A27">
            <w:pPr>
              <w:spacing w:after="55" w:line="266" w:lineRule="auto"/>
              <w:ind w:right="19"/>
              <w:rPr>
                <w:rFonts w:ascii="Times New Roman" w:hAnsi="Times New Roman" w:cs="Times New Roman"/>
                <w:sz w:val="24"/>
                <w:szCs w:val="24"/>
              </w:rPr>
            </w:pPr>
            <w:proofErr w:type="gramStart"/>
            <w:r w:rsidRPr="00A941B7">
              <w:rPr>
                <w:rFonts w:ascii="Times New Roman" w:hAnsi="Times New Roman" w:cs="Times New Roman"/>
                <w:sz w:val="24"/>
                <w:szCs w:val="24"/>
              </w:rPr>
              <w:t>Классные руководители, ответственный за сайт</w:t>
            </w:r>
            <w:proofErr w:type="gramEnd"/>
          </w:p>
        </w:tc>
      </w:tr>
      <w:tr w:rsidR="00E824CE" w:rsidRPr="00A941B7" w:rsidTr="00A25A27">
        <w:tc>
          <w:tcPr>
            <w:tcW w:w="886" w:type="dxa"/>
            <w:shd w:val="clear" w:color="auto" w:fill="auto"/>
          </w:tcPr>
          <w:p w:rsidR="00E824CE" w:rsidRPr="00A941B7" w:rsidRDefault="00E824CE" w:rsidP="00E824CE">
            <w:pPr>
              <w:numPr>
                <w:ilvl w:val="0"/>
                <w:numId w:val="1"/>
              </w:numPr>
              <w:spacing w:after="55" w:line="266" w:lineRule="auto"/>
              <w:ind w:right="19"/>
              <w:jc w:val="center"/>
              <w:rPr>
                <w:rFonts w:ascii="Times New Roman" w:hAnsi="Times New Roman" w:cs="Times New Roman"/>
                <w:sz w:val="24"/>
                <w:szCs w:val="24"/>
              </w:rPr>
            </w:pPr>
          </w:p>
        </w:tc>
        <w:tc>
          <w:tcPr>
            <w:tcW w:w="4897" w:type="dxa"/>
            <w:shd w:val="clear" w:color="auto" w:fill="auto"/>
          </w:tcPr>
          <w:p w:rsidR="00E824CE" w:rsidRPr="00A941B7" w:rsidRDefault="00E824CE" w:rsidP="00A25A27">
            <w:pPr>
              <w:spacing w:after="55" w:line="266" w:lineRule="auto"/>
              <w:ind w:right="19"/>
              <w:rPr>
                <w:rFonts w:ascii="Times New Roman" w:hAnsi="Times New Roman" w:cs="Times New Roman"/>
                <w:sz w:val="24"/>
                <w:szCs w:val="24"/>
              </w:rPr>
            </w:pPr>
            <w:r w:rsidRPr="00A941B7">
              <w:rPr>
                <w:rFonts w:ascii="Times New Roman" w:hAnsi="Times New Roman" w:cs="Times New Roman"/>
                <w:sz w:val="24"/>
                <w:szCs w:val="24"/>
              </w:rPr>
              <w:t xml:space="preserve">Беседы с родителями: 1.«Соблюдение мер безопасности при купаниях детей на водоемах» </w:t>
            </w:r>
          </w:p>
          <w:p w:rsidR="00E824CE" w:rsidRPr="00A941B7" w:rsidRDefault="00E824CE" w:rsidP="00A25A27">
            <w:pPr>
              <w:spacing w:after="55" w:line="266" w:lineRule="auto"/>
              <w:ind w:right="19"/>
              <w:rPr>
                <w:rFonts w:ascii="Times New Roman" w:hAnsi="Times New Roman" w:cs="Times New Roman"/>
                <w:sz w:val="24"/>
                <w:szCs w:val="24"/>
              </w:rPr>
            </w:pPr>
            <w:r w:rsidRPr="00A941B7">
              <w:rPr>
                <w:rFonts w:ascii="Times New Roman" w:hAnsi="Times New Roman" w:cs="Times New Roman"/>
                <w:sz w:val="24"/>
                <w:szCs w:val="24"/>
              </w:rPr>
              <w:t xml:space="preserve">2. «Когда ребенок один дома» </w:t>
            </w:r>
          </w:p>
        </w:tc>
        <w:tc>
          <w:tcPr>
            <w:tcW w:w="1671" w:type="dxa"/>
            <w:shd w:val="clear" w:color="auto" w:fill="auto"/>
          </w:tcPr>
          <w:p w:rsidR="00E824CE" w:rsidRPr="00A941B7" w:rsidRDefault="00E824CE" w:rsidP="00A25A27">
            <w:pPr>
              <w:spacing w:after="55" w:line="266" w:lineRule="auto"/>
              <w:ind w:right="19"/>
              <w:jc w:val="center"/>
              <w:rPr>
                <w:rFonts w:ascii="Times New Roman" w:hAnsi="Times New Roman" w:cs="Times New Roman"/>
                <w:sz w:val="24"/>
                <w:szCs w:val="24"/>
              </w:rPr>
            </w:pPr>
            <w:r w:rsidRPr="00A941B7">
              <w:rPr>
                <w:rFonts w:ascii="Times New Roman" w:hAnsi="Times New Roman" w:cs="Times New Roman"/>
                <w:sz w:val="24"/>
                <w:szCs w:val="24"/>
              </w:rPr>
              <w:t>22.05-29.05.23</w:t>
            </w:r>
          </w:p>
        </w:tc>
        <w:tc>
          <w:tcPr>
            <w:tcW w:w="1873" w:type="dxa"/>
            <w:shd w:val="clear" w:color="auto" w:fill="auto"/>
          </w:tcPr>
          <w:p w:rsidR="00E824CE" w:rsidRPr="00A941B7" w:rsidRDefault="00E824CE" w:rsidP="00A25A27">
            <w:pPr>
              <w:spacing w:after="55" w:line="266" w:lineRule="auto"/>
              <w:ind w:right="19"/>
              <w:rPr>
                <w:rFonts w:ascii="Times New Roman" w:hAnsi="Times New Roman" w:cs="Times New Roman"/>
                <w:sz w:val="24"/>
                <w:szCs w:val="24"/>
              </w:rPr>
            </w:pPr>
            <w:r w:rsidRPr="00A941B7">
              <w:rPr>
                <w:rFonts w:ascii="Times New Roman" w:hAnsi="Times New Roman" w:cs="Times New Roman"/>
                <w:sz w:val="24"/>
                <w:szCs w:val="24"/>
              </w:rPr>
              <w:t>Классные руководители</w:t>
            </w:r>
          </w:p>
        </w:tc>
      </w:tr>
      <w:tr w:rsidR="00E824CE" w:rsidRPr="00A941B7" w:rsidTr="00A25A27">
        <w:tc>
          <w:tcPr>
            <w:tcW w:w="886" w:type="dxa"/>
            <w:shd w:val="clear" w:color="auto" w:fill="auto"/>
          </w:tcPr>
          <w:p w:rsidR="00E824CE" w:rsidRPr="00A941B7" w:rsidRDefault="00E824CE" w:rsidP="00E824CE">
            <w:pPr>
              <w:numPr>
                <w:ilvl w:val="0"/>
                <w:numId w:val="1"/>
              </w:numPr>
              <w:spacing w:after="55" w:line="266" w:lineRule="auto"/>
              <w:ind w:right="19"/>
              <w:jc w:val="center"/>
              <w:rPr>
                <w:rFonts w:ascii="Times New Roman" w:hAnsi="Times New Roman" w:cs="Times New Roman"/>
                <w:sz w:val="24"/>
                <w:szCs w:val="24"/>
              </w:rPr>
            </w:pPr>
          </w:p>
        </w:tc>
        <w:tc>
          <w:tcPr>
            <w:tcW w:w="4897" w:type="dxa"/>
            <w:shd w:val="clear" w:color="auto" w:fill="auto"/>
          </w:tcPr>
          <w:p w:rsidR="00E824CE" w:rsidRPr="00A941B7" w:rsidRDefault="00E824CE" w:rsidP="00A25A27">
            <w:pPr>
              <w:spacing w:after="55" w:line="266" w:lineRule="auto"/>
              <w:ind w:right="19"/>
              <w:rPr>
                <w:rFonts w:ascii="Times New Roman" w:hAnsi="Times New Roman" w:cs="Times New Roman"/>
                <w:sz w:val="24"/>
                <w:szCs w:val="24"/>
              </w:rPr>
            </w:pPr>
            <w:r w:rsidRPr="00A941B7">
              <w:rPr>
                <w:rFonts w:ascii="Times New Roman" w:hAnsi="Times New Roman" w:cs="Times New Roman"/>
                <w:sz w:val="24"/>
                <w:szCs w:val="24"/>
              </w:rPr>
              <w:t xml:space="preserve">Рейд «У воды – без беды!», с привлечением главы сельского поселения </w:t>
            </w:r>
          </w:p>
        </w:tc>
        <w:tc>
          <w:tcPr>
            <w:tcW w:w="1671" w:type="dxa"/>
            <w:shd w:val="clear" w:color="auto" w:fill="auto"/>
          </w:tcPr>
          <w:p w:rsidR="00E824CE" w:rsidRPr="00A941B7" w:rsidRDefault="00E824CE" w:rsidP="00A25A27">
            <w:pPr>
              <w:spacing w:after="55" w:line="266" w:lineRule="auto"/>
              <w:ind w:right="19"/>
              <w:jc w:val="center"/>
              <w:rPr>
                <w:rFonts w:ascii="Times New Roman" w:hAnsi="Times New Roman" w:cs="Times New Roman"/>
                <w:sz w:val="24"/>
                <w:szCs w:val="24"/>
              </w:rPr>
            </w:pPr>
            <w:r w:rsidRPr="00A941B7">
              <w:rPr>
                <w:rFonts w:ascii="Times New Roman" w:hAnsi="Times New Roman" w:cs="Times New Roman"/>
                <w:sz w:val="24"/>
                <w:szCs w:val="24"/>
              </w:rPr>
              <w:t>в течение купального сезона</w:t>
            </w:r>
          </w:p>
        </w:tc>
        <w:tc>
          <w:tcPr>
            <w:tcW w:w="1873" w:type="dxa"/>
            <w:shd w:val="clear" w:color="auto" w:fill="auto"/>
          </w:tcPr>
          <w:p w:rsidR="00E824CE" w:rsidRPr="00A941B7" w:rsidRDefault="00E824CE" w:rsidP="00A25A27">
            <w:pPr>
              <w:spacing w:after="55" w:line="266" w:lineRule="auto"/>
              <w:ind w:right="19"/>
              <w:rPr>
                <w:rFonts w:ascii="Times New Roman" w:hAnsi="Times New Roman" w:cs="Times New Roman"/>
                <w:sz w:val="24"/>
                <w:szCs w:val="24"/>
              </w:rPr>
            </w:pPr>
            <w:r w:rsidRPr="00A941B7">
              <w:rPr>
                <w:rFonts w:ascii="Times New Roman" w:hAnsi="Times New Roman" w:cs="Times New Roman"/>
                <w:sz w:val="24"/>
                <w:szCs w:val="24"/>
              </w:rPr>
              <w:t>Администрация школы</w:t>
            </w:r>
          </w:p>
        </w:tc>
      </w:tr>
      <w:tr w:rsidR="00E824CE" w:rsidRPr="00A941B7" w:rsidTr="00A25A27">
        <w:tc>
          <w:tcPr>
            <w:tcW w:w="886" w:type="dxa"/>
            <w:shd w:val="clear" w:color="auto" w:fill="auto"/>
          </w:tcPr>
          <w:p w:rsidR="00E824CE" w:rsidRPr="00A941B7" w:rsidRDefault="00E824CE" w:rsidP="00E824CE">
            <w:pPr>
              <w:numPr>
                <w:ilvl w:val="0"/>
                <w:numId w:val="1"/>
              </w:numPr>
              <w:spacing w:after="55" w:line="266" w:lineRule="auto"/>
              <w:ind w:right="19"/>
              <w:jc w:val="center"/>
              <w:rPr>
                <w:rFonts w:ascii="Times New Roman" w:hAnsi="Times New Roman" w:cs="Times New Roman"/>
                <w:sz w:val="24"/>
                <w:szCs w:val="24"/>
              </w:rPr>
            </w:pPr>
          </w:p>
        </w:tc>
        <w:tc>
          <w:tcPr>
            <w:tcW w:w="4897" w:type="dxa"/>
            <w:shd w:val="clear" w:color="auto" w:fill="auto"/>
          </w:tcPr>
          <w:p w:rsidR="00E824CE" w:rsidRPr="00A941B7" w:rsidRDefault="00E824CE" w:rsidP="00A25A27">
            <w:pPr>
              <w:spacing w:after="55" w:line="266" w:lineRule="auto"/>
              <w:ind w:right="19"/>
              <w:rPr>
                <w:rFonts w:ascii="Times New Roman" w:hAnsi="Times New Roman" w:cs="Times New Roman"/>
                <w:sz w:val="24"/>
                <w:szCs w:val="24"/>
              </w:rPr>
            </w:pPr>
            <w:r w:rsidRPr="00A941B7">
              <w:rPr>
                <w:rFonts w:ascii="Times New Roman" w:hAnsi="Times New Roman" w:cs="Times New Roman"/>
                <w:sz w:val="24"/>
                <w:szCs w:val="24"/>
              </w:rPr>
              <w:t xml:space="preserve">Мероприятие «Лето без опасностей» </w:t>
            </w:r>
          </w:p>
        </w:tc>
        <w:tc>
          <w:tcPr>
            <w:tcW w:w="1671" w:type="dxa"/>
            <w:shd w:val="clear" w:color="auto" w:fill="auto"/>
          </w:tcPr>
          <w:p w:rsidR="00E824CE" w:rsidRPr="00A941B7" w:rsidRDefault="00E824CE" w:rsidP="00A25A27">
            <w:pPr>
              <w:spacing w:after="55" w:line="266" w:lineRule="auto"/>
              <w:ind w:right="19"/>
              <w:jc w:val="center"/>
              <w:rPr>
                <w:rFonts w:ascii="Times New Roman" w:hAnsi="Times New Roman" w:cs="Times New Roman"/>
                <w:sz w:val="24"/>
                <w:szCs w:val="24"/>
              </w:rPr>
            </w:pPr>
            <w:r w:rsidRPr="00A941B7">
              <w:rPr>
                <w:rFonts w:ascii="Times New Roman" w:hAnsi="Times New Roman" w:cs="Times New Roman"/>
                <w:sz w:val="24"/>
                <w:szCs w:val="24"/>
              </w:rPr>
              <w:t>03.06.23</w:t>
            </w:r>
          </w:p>
        </w:tc>
        <w:tc>
          <w:tcPr>
            <w:tcW w:w="1873" w:type="dxa"/>
            <w:shd w:val="clear" w:color="auto" w:fill="auto"/>
          </w:tcPr>
          <w:p w:rsidR="00E824CE" w:rsidRPr="00A941B7" w:rsidRDefault="00E824CE" w:rsidP="00A25A27">
            <w:pPr>
              <w:spacing w:after="55" w:line="266" w:lineRule="auto"/>
              <w:ind w:right="19"/>
              <w:rPr>
                <w:rFonts w:ascii="Times New Roman" w:hAnsi="Times New Roman" w:cs="Times New Roman"/>
                <w:sz w:val="24"/>
                <w:szCs w:val="24"/>
              </w:rPr>
            </w:pPr>
            <w:r w:rsidRPr="00A941B7">
              <w:rPr>
                <w:rFonts w:ascii="Times New Roman" w:hAnsi="Times New Roman" w:cs="Times New Roman"/>
                <w:sz w:val="24"/>
                <w:szCs w:val="24"/>
              </w:rPr>
              <w:t xml:space="preserve"> Начальник лагеря воспитатели </w:t>
            </w:r>
          </w:p>
        </w:tc>
      </w:tr>
      <w:tr w:rsidR="00E824CE" w:rsidRPr="00A941B7" w:rsidTr="00A25A27">
        <w:tc>
          <w:tcPr>
            <w:tcW w:w="886" w:type="dxa"/>
            <w:shd w:val="clear" w:color="auto" w:fill="auto"/>
          </w:tcPr>
          <w:p w:rsidR="00E824CE" w:rsidRPr="00A941B7" w:rsidRDefault="00E824CE" w:rsidP="00E824CE">
            <w:pPr>
              <w:numPr>
                <w:ilvl w:val="0"/>
                <w:numId w:val="1"/>
              </w:numPr>
              <w:spacing w:after="55" w:line="266" w:lineRule="auto"/>
              <w:ind w:right="19"/>
              <w:jc w:val="center"/>
              <w:rPr>
                <w:rFonts w:ascii="Times New Roman" w:hAnsi="Times New Roman" w:cs="Times New Roman"/>
                <w:sz w:val="24"/>
                <w:szCs w:val="24"/>
              </w:rPr>
            </w:pPr>
          </w:p>
        </w:tc>
        <w:tc>
          <w:tcPr>
            <w:tcW w:w="4897" w:type="dxa"/>
            <w:shd w:val="clear" w:color="auto" w:fill="auto"/>
          </w:tcPr>
          <w:p w:rsidR="00E824CE" w:rsidRPr="00A941B7" w:rsidRDefault="00E824CE" w:rsidP="00A25A27">
            <w:pPr>
              <w:spacing w:after="55" w:line="266" w:lineRule="auto"/>
              <w:ind w:right="19"/>
              <w:rPr>
                <w:rFonts w:ascii="Times New Roman" w:hAnsi="Times New Roman" w:cs="Times New Roman"/>
                <w:sz w:val="24"/>
                <w:szCs w:val="24"/>
              </w:rPr>
            </w:pPr>
            <w:r w:rsidRPr="00A941B7">
              <w:rPr>
                <w:rFonts w:ascii="Times New Roman" w:hAnsi="Times New Roman" w:cs="Times New Roman"/>
                <w:sz w:val="24"/>
                <w:szCs w:val="24"/>
              </w:rPr>
              <w:t>Мастер-класс «Юный велосипедист, рули правильно…»</w:t>
            </w:r>
          </w:p>
        </w:tc>
        <w:tc>
          <w:tcPr>
            <w:tcW w:w="1671" w:type="dxa"/>
            <w:shd w:val="clear" w:color="auto" w:fill="auto"/>
          </w:tcPr>
          <w:p w:rsidR="00E824CE" w:rsidRPr="00A941B7" w:rsidRDefault="00E824CE" w:rsidP="00A25A27">
            <w:pPr>
              <w:spacing w:after="55" w:line="266" w:lineRule="auto"/>
              <w:ind w:right="19"/>
              <w:jc w:val="center"/>
              <w:rPr>
                <w:rFonts w:ascii="Times New Roman" w:hAnsi="Times New Roman" w:cs="Times New Roman"/>
                <w:sz w:val="24"/>
                <w:szCs w:val="24"/>
              </w:rPr>
            </w:pPr>
            <w:r w:rsidRPr="00A941B7">
              <w:rPr>
                <w:rFonts w:ascii="Times New Roman" w:hAnsi="Times New Roman" w:cs="Times New Roman"/>
                <w:sz w:val="24"/>
                <w:szCs w:val="24"/>
              </w:rPr>
              <w:t>05.06.23</w:t>
            </w:r>
          </w:p>
        </w:tc>
        <w:tc>
          <w:tcPr>
            <w:tcW w:w="1873" w:type="dxa"/>
            <w:shd w:val="clear" w:color="auto" w:fill="auto"/>
          </w:tcPr>
          <w:p w:rsidR="00E824CE" w:rsidRPr="00A941B7" w:rsidRDefault="00E824CE" w:rsidP="00A25A27">
            <w:pPr>
              <w:spacing w:after="55" w:line="266" w:lineRule="auto"/>
              <w:ind w:right="19"/>
              <w:rPr>
                <w:rFonts w:ascii="Times New Roman" w:hAnsi="Times New Roman" w:cs="Times New Roman"/>
                <w:sz w:val="24"/>
                <w:szCs w:val="24"/>
              </w:rPr>
            </w:pPr>
            <w:r w:rsidRPr="00A941B7">
              <w:rPr>
                <w:rFonts w:ascii="Times New Roman" w:hAnsi="Times New Roman" w:cs="Times New Roman"/>
                <w:sz w:val="24"/>
                <w:szCs w:val="24"/>
              </w:rPr>
              <w:t xml:space="preserve"> Начальник лагеря воспитатели </w:t>
            </w:r>
          </w:p>
        </w:tc>
      </w:tr>
      <w:tr w:rsidR="00E824CE" w:rsidRPr="00A941B7" w:rsidTr="00A25A27">
        <w:tc>
          <w:tcPr>
            <w:tcW w:w="886" w:type="dxa"/>
            <w:shd w:val="clear" w:color="auto" w:fill="auto"/>
          </w:tcPr>
          <w:p w:rsidR="00E824CE" w:rsidRPr="00A941B7" w:rsidRDefault="00E824CE" w:rsidP="00E824CE">
            <w:pPr>
              <w:numPr>
                <w:ilvl w:val="0"/>
                <w:numId w:val="1"/>
              </w:numPr>
              <w:spacing w:after="55" w:line="266" w:lineRule="auto"/>
              <w:ind w:right="19"/>
              <w:jc w:val="center"/>
              <w:rPr>
                <w:rFonts w:ascii="Times New Roman" w:hAnsi="Times New Roman" w:cs="Times New Roman"/>
                <w:sz w:val="24"/>
                <w:szCs w:val="24"/>
              </w:rPr>
            </w:pPr>
          </w:p>
        </w:tc>
        <w:tc>
          <w:tcPr>
            <w:tcW w:w="4897" w:type="dxa"/>
            <w:shd w:val="clear" w:color="auto" w:fill="auto"/>
          </w:tcPr>
          <w:p w:rsidR="00E824CE" w:rsidRPr="00A941B7" w:rsidRDefault="00E824CE" w:rsidP="00A25A27">
            <w:pPr>
              <w:spacing w:after="55" w:line="266" w:lineRule="auto"/>
              <w:ind w:right="19"/>
              <w:rPr>
                <w:rFonts w:ascii="Times New Roman" w:hAnsi="Times New Roman" w:cs="Times New Roman"/>
                <w:sz w:val="24"/>
                <w:szCs w:val="24"/>
              </w:rPr>
            </w:pPr>
            <w:r w:rsidRPr="00A941B7">
              <w:rPr>
                <w:rFonts w:ascii="Times New Roman" w:hAnsi="Times New Roman" w:cs="Times New Roman"/>
                <w:sz w:val="24"/>
                <w:szCs w:val="24"/>
              </w:rPr>
              <w:t>Экскурсии  на поисково-спасательную станцию г</w:t>
            </w:r>
            <w:proofErr w:type="gramStart"/>
            <w:r w:rsidRPr="00A941B7">
              <w:rPr>
                <w:rFonts w:ascii="Times New Roman" w:hAnsi="Times New Roman" w:cs="Times New Roman"/>
                <w:sz w:val="24"/>
                <w:szCs w:val="24"/>
              </w:rPr>
              <w:t>.У</w:t>
            </w:r>
            <w:proofErr w:type="gramEnd"/>
            <w:r w:rsidRPr="00A941B7">
              <w:rPr>
                <w:rFonts w:ascii="Times New Roman" w:hAnsi="Times New Roman" w:cs="Times New Roman"/>
                <w:sz w:val="24"/>
                <w:szCs w:val="24"/>
              </w:rPr>
              <w:t xml:space="preserve">смани </w:t>
            </w:r>
          </w:p>
        </w:tc>
        <w:tc>
          <w:tcPr>
            <w:tcW w:w="1671" w:type="dxa"/>
            <w:shd w:val="clear" w:color="auto" w:fill="auto"/>
          </w:tcPr>
          <w:p w:rsidR="00E824CE" w:rsidRPr="00A941B7" w:rsidRDefault="00E824CE" w:rsidP="00A25A27">
            <w:pPr>
              <w:spacing w:after="55" w:line="266" w:lineRule="auto"/>
              <w:ind w:right="19"/>
              <w:jc w:val="center"/>
              <w:rPr>
                <w:rFonts w:ascii="Times New Roman" w:hAnsi="Times New Roman" w:cs="Times New Roman"/>
                <w:sz w:val="24"/>
                <w:szCs w:val="24"/>
              </w:rPr>
            </w:pPr>
            <w:r w:rsidRPr="00A941B7">
              <w:rPr>
                <w:rFonts w:ascii="Times New Roman" w:hAnsi="Times New Roman" w:cs="Times New Roman"/>
                <w:sz w:val="24"/>
                <w:szCs w:val="24"/>
              </w:rPr>
              <w:t xml:space="preserve"> июнь</w:t>
            </w:r>
          </w:p>
        </w:tc>
        <w:tc>
          <w:tcPr>
            <w:tcW w:w="1873" w:type="dxa"/>
            <w:shd w:val="clear" w:color="auto" w:fill="auto"/>
          </w:tcPr>
          <w:p w:rsidR="00E824CE" w:rsidRPr="00A941B7" w:rsidRDefault="00E824CE" w:rsidP="00A25A27">
            <w:pPr>
              <w:spacing w:after="55" w:line="266" w:lineRule="auto"/>
              <w:ind w:right="19"/>
              <w:rPr>
                <w:rFonts w:ascii="Times New Roman" w:hAnsi="Times New Roman" w:cs="Times New Roman"/>
                <w:sz w:val="24"/>
                <w:szCs w:val="24"/>
              </w:rPr>
            </w:pPr>
            <w:r w:rsidRPr="00A941B7">
              <w:rPr>
                <w:rFonts w:ascii="Times New Roman" w:hAnsi="Times New Roman" w:cs="Times New Roman"/>
                <w:sz w:val="24"/>
                <w:szCs w:val="24"/>
              </w:rPr>
              <w:t>Начальник лагеря, воспитатели</w:t>
            </w:r>
          </w:p>
        </w:tc>
      </w:tr>
      <w:tr w:rsidR="00E824CE" w:rsidRPr="00A941B7" w:rsidTr="00A25A27">
        <w:tc>
          <w:tcPr>
            <w:tcW w:w="886" w:type="dxa"/>
            <w:shd w:val="clear" w:color="auto" w:fill="auto"/>
          </w:tcPr>
          <w:p w:rsidR="00E824CE" w:rsidRPr="00A941B7" w:rsidRDefault="00E824CE" w:rsidP="00E824CE">
            <w:pPr>
              <w:numPr>
                <w:ilvl w:val="0"/>
                <w:numId w:val="1"/>
              </w:numPr>
              <w:spacing w:after="55" w:line="266" w:lineRule="auto"/>
              <w:ind w:right="19"/>
              <w:jc w:val="center"/>
              <w:rPr>
                <w:rFonts w:ascii="Times New Roman" w:hAnsi="Times New Roman" w:cs="Times New Roman"/>
                <w:sz w:val="24"/>
                <w:szCs w:val="24"/>
              </w:rPr>
            </w:pPr>
          </w:p>
        </w:tc>
        <w:tc>
          <w:tcPr>
            <w:tcW w:w="4897" w:type="dxa"/>
            <w:shd w:val="clear" w:color="auto" w:fill="auto"/>
          </w:tcPr>
          <w:p w:rsidR="00E824CE" w:rsidRPr="00A941B7" w:rsidRDefault="00E824CE" w:rsidP="00A25A27">
            <w:pPr>
              <w:spacing w:after="55" w:line="266" w:lineRule="auto"/>
              <w:ind w:right="19"/>
              <w:rPr>
                <w:rFonts w:ascii="Times New Roman" w:hAnsi="Times New Roman" w:cs="Times New Roman"/>
                <w:sz w:val="24"/>
                <w:szCs w:val="24"/>
              </w:rPr>
            </w:pPr>
            <w:r w:rsidRPr="00A941B7">
              <w:rPr>
                <w:rFonts w:ascii="Times New Roman" w:hAnsi="Times New Roman" w:cs="Times New Roman"/>
                <w:sz w:val="24"/>
                <w:szCs w:val="24"/>
              </w:rPr>
              <w:t>Экскурсия  в пожарную часть № 43 сельского поселения с</w:t>
            </w:r>
            <w:proofErr w:type="gramStart"/>
            <w:r w:rsidRPr="00A941B7">
              <w:rPr>
                <w:rFonts w:ascii="Times New Roman" w:hAnsi="Times New Roman" w:cs="Times New Roman"/>
                <w:sz w:val="24"/>
                <w:szCs w:val="24"/>
              </w:rPr>
              <w:t>.О</w:t>
            </w:r>
            <w:proofErr w:type="gramEnd"/>
            <w:r w:rsidRPr="00A941B7">
              <w:rPr>
                <w:rFonts w:ascii="Times New Roman" w:hAnsi="Times New Roman" w:cs="Times New Roman"/>
                <w:sz w:val="24"/>
                <w:szCs w:val="24"/>
              </w:rPr>
              <w:t>ктябрьское</w:t>
            </w:r>
          </w:p>
        </w:tc>
        <w:tc>
          <w:tcPr>
            <w:tcW w:w="1671" w:type="dxa"/>
            <w:shd w:val="clear" w:color="auto" w:fill="auto"/>
          </w:tcPr>
          <w:p w:rsidR="00E824CE" w:rsidRPr="00A941B7" w:rsidRDefault="00E824CE" w:rsidP="00A25A27">
            <w:pPr>
              <w:spacing w:after="55" w:line="266" w:lineRule="auto"/>
              <w:ind w:right="19"/>
              <w:jc w:val="center"/>
              <w:rPr>
                <w:rFonts w:ascii="Times New Roman" w:hAnsi="Times New Roman" w:cs="Times New Roman"/>
                <w:sz w:val="24"/>
                <w:szCs w:val="24"/>
              </w:rPr>
            </w:pPr>
            <w:r w:rsidRPr="00A941B7">
              <w:rPr>
                <w:rFonts w:ascii="Times New Roman" w:hAnsi="Times New Roman" w:cs="Times New Roman"/>
                <w:sz w:val="24"/>
                <w:szCs w:val="24"/>
              </w:rPr>
              <w:t xml:space="preserve"> июнь</w:t>
            </w:r>
          </w:p>
        </w:tc>
        <w:tc>
          <w:tcPr>
            <w:tcW w:w="1873" w:type="dxa"/>
            <w:shd w:val="clear" w:color="auto" w:fill="auto"/>
          </w:tcPr>
          <w:p w:rsidR="00E824CE" w:rsidRPr="00A941B7" w:rsidRDefault="00E824CE" w:rsidP="00A25A27">
            <w:pPr>
              <w:spacing w:after="55" w:line="266" w:lineRule="auto"/>
              <w:ind w:right="19"/>
              <w:rPr>
                <w:rFonts w:ascii="Times New Roman" w:hAnsi="Times New Roman" w:cs="Times New Roman"/>
                <w:sz w:val="24"/>
                <w:szCs w:val="24"/>
              </w:rPr>
            </w:pPr>
            <w:r w:rsidRPr="00A941B7">
              <w:rPr>
                <w:rFonts w:ascii="Times New Roman" w:hAnsi="Times New Roman" w:cs="Times New Roman"/>
                <w:sz w:val="24"/>
                <w:szCs w:val="24"/>
              </w:rPr>
              <w:t>Начальник лагеря, воспитатели</w:t>
            </w:r>
          </w:p>
        </w:tc>
      </w:tr>
      <w:tr w:rsidR="00E824CE" w:rsidRPr="00A941B7" w:rsidTr="00A25A27">
        <w:tc>
          <w:tcPr>
            <w:tcW w:w="886" w:type="dxa"/>
            <w:shd w:val="clear" w:color="auto" w:fill="auto"/>
          </w:tcPr>
          <w:p w:rsidR="00E824CE" w:rsidRPr="00A941B7" w:rsidRDefault="00E824CE" w:rsidP="00E824CE">
            <w:pPr>
              <w:numPr>
                <w:ilvl w:val="0"/>
                <w:numId w:val="1"/>
              </w:numPr>
              <w:spacing w:after="55" w:line="266" w:lineRule="auto"/>
              <w:ind w:right="19"/>
              <w:jc w:val="center"/>
              <w:rPr>
                <w:rFonts w:ascii="Times New Roman" w:hAnsi="Times New Roman" w:cs="Times New Roman"/>
                <w:sz w:val="24"/>
                <w:szCs w:val="24"/>
              </w:rPr>
            </w:pPr>
          </w:p>
        </w:tc>
        <w:tc>
          <w:tcPr>
            <w:tcW w:w="4897" w:type="dxa"/>
            <w:shd w:val="clear" w:color="auto" w:fill="auto"/>
          </w:tcPr>
          <w:p w:rsidR="00E824CE" w:rsidRPr="00A941B7" w:rsidRDefault="00E824CE" w:rsidP="00A25A27">
            <w:pPr>
              <w:pStyle w:val="a3"/>
              <w:spacing w:before="30" w:beforeAutospacing="0" w:after="0" w:afterAutospacing="0"/>
              <w:rPr>
                <w:sz w:val="20"/>
                <w:szCs w:val="20"/>
              </w:rPr>
            </w:pPr>
            <w:r w:rsidRPr="00A941B7">
              <w:t>Индивидуально-разъяснительная беседа с родителями «группы риска».</w:t>
            </w:r>
          </w:p>
          <w:p w:rsidR="00E824CE" w:rsidRPr="00A941B7" w:rsidRDefault="00E824CE" w:rsidP="00A25A27">
            <w:pPr>
              <w:spacing w:after="55" w:line="266" w:lineRule="auto"/>
              <w:ind w:right="19"/>
              <w:rPr>
                <w:rFonts w:ascii="Times New Roman" w:hAnsi="Times New Roman" w:cs="Times New Roman"/>
                <w:sz w:val="24"/>
                <w:szCs w:val="24"/>
              </w:rPr>
            </w:pPr>
          </w:p>
        </w:tc>
        <w:tc>
          <w:tcPr>
            <w:tcW w:w="1671" w:type="dxa"/>
            <w:shd w:val="clear" w:color="auto" w:fill="auto"/>
          </w:tcPr>
          <w:p w:rsidR="00E824CE" w:rsidRPr="00A941B7" w:rsidRDefault="00E824CE" w:rsidP="00A25A27">
            <w:pPr>
              <w:spacing w:after="55" w:line="266" w:lineRule="auto"/>
              <w:ind w:right="19"/>
              <w:jc w:val="center"/>
              <w:rPr>
                <w:rFonts w:ascii="Times New Roman" w:hAnsi="Times New Roman" w:cs="Times New Roman"/>
                <w:sz w:val="24"/>
                <w:szCs w:val="24"/>
              </w:rPr>
            </w:pPr>
            <w:r w:rsidRPr="00A941B7">
              <w:rPr>
                <w:rFonts w:ascii="Times New Roman" w:hAnsi="Times New Roman" w:cs="Times New Roman"/>
                <w:sz w:val="24"/>
                <w:szCs w:val="24"/>
              </w:rPr>
              <w:t>22.05-25.05</w:t>
            </w:r>
          </w:p>
        </w:tc>
        <w:tc>
          <w:tcPr>
            <w:tcW w:w="1873" w:type="dxa"/>
            <w:shd w:val="clear" w:color="auto" w:fill="auto"/>
          </w:tcPr>
          <w:p w:rsidR="00E824CE" w:rsidRPr="00A941B7" w:rsidRDefault="00E824CE" w:rsidP="00A25A27">
            <w:pPr>
              <w:spacing w:after="55" w:line="266" w:lineRule="auto"/>
              <w:ind w:right="19"/>
              <w:rPr>
                <w:rFonts w:ascii="Times New Roman" w:hAnsi="Times New Roman" w:cs="Times New Roman"/>
                <w:sz w:val="24"/>
                <w:szCs w:val="24"/>
              </w:rPr>
            </w:pPr>
            <w:r w:rsidRPr="00A941B7">
              <w:rPr>
                <w:rFonts w:ascii="Times New Roman" w:hAnsi="Times New Roman" w:cs="Times New Roman"/>
                <w:sz w:val="24"/>
                <w:szCs w:val="24"/>
              </w:rPr>
              <w:t>Классные руководители</w:t>
            </w:r>
          </w:p>
        </w:tc>
      </w:tr>
      <w:tr w:rsidR="00E824CE" w:rsidRPr="00A941B7" w:rsidTr="00A25A27">
        <w:tc>
          <w:tcPr>
            <w:tcW w:w="886" w:type="dxa"/>
            <w:shd w:val="clear" w:color="auto" w:fill="auto"/>
          </w:tcPr>
          <w:p w:rsidR="00E824CE" w:rsidRPr="00A941B7" w:rsidRDefault="00E824CE" w:rsidP="00E824CE">
            <w:pPr>
              <w:numPr>
                <w:ilvl w:val="0"/>
                <w:numId w:val="1"/>
              </w:numPr>
              <w:spacing w:after="55" w:line="266" w:lineRule="auto"/>
              <w:ind w:right="19"/>
              <w:jc w:val="center"/>
              <w:rPr>
                <w:rFonts w:ascii="Times New Roman" w:hAnsi="Times New Roman" w:cs="Times New Roman"/>
                <w:sz w:val="24"/>
                <w:szCs w:val="24"/>
              </w:rPr>
            </w:pPr>
          </w:p>
        </w:tc>
        <w:tc>
          <w:tcPr>
            <w:tcW w:w="4897" w:type="dxa"/>
            <w:shd w:val="clear" w:color="auto" w:fill="auto"/>
          </w:tcPr>
          <w:p w:rsidR="00E824CE" w:rsidRPr="00A941B7" w:rsidRDefault="00E824CE" w:rsidP="00A25A27">
            <w:pPr>
              <w:pStyle w:val="a3"/>
              <w:spacing w:before="30" w:beforeAutospacing="0" w:after="0" w:afterAutospacing="0"/>
            </w:pPr>
            <w:r w:rsidRPr="00A941B7">
              <w:t>Просмотр видеофильма «Характерные ошибки поведения подростков».</w:t>
            </w:r>
          </w:p>
        </w:tc>
        <w:tc>
          <w:tcPr>
            <w:tcW w:w="1671" w:type="dxa"/>
            <w:shd w:val="clear" w:color="auto" w:fill="auto"/>
          </w:tcPr>
          <w:p w:rsidR="00E824CE" w:rsidRPr="00A941B7" w:rsidRDefault="00E824CE" w:rsidP="00A25A27">
            <w:pPr>
              <w:spacing w:after="55" w:line="266" w:lineRule="auto"/>
              <w:ind w:right="19"/>
              <w:jc w:val="center"/>
              <w:rPr>
                <w:rFonts w:ascii="Times New Roman" w:hAnsi="Times New Roman" w:cs="Times New Roman"/>
                <w:sz w:val="24"/>
                <w:szCs w:val="24"/>
              </w:rPr>
            </w:pPr>
            <w:r w:rsidRPr="00A941B7">
              <w:rPr>
                <w:rFonts w:ascii="Times New Roman" w:hAnsi="Times New Roman" w:cs="Times New Roman"/>
                <w:sz w:val="24"/>
                <w:szCs w:val="24"/>
              </w:rPr>
              <w:t>19.05-23.05</w:t>
            </w:r>
          </w:p>
        </w:tc>
        <w:tc>
          <w:tcPr>
            <w:tcW w:w="1873" w:type="dxa"/>
            <w:shd w:val="clear" w:color="auto" w:fill="auto"/>
          </w:tcPr>
          <w:p w:rsidR="00E824CE" w:rsidRPr="00A941B7" w:rsidRDefault="00E824CE" w:rsidP="00A25A27">
            <w:pPr>
              <w:spacing w:after="55" w:line="266" w:lineRule="auto"/>
              <w:ind w:right="19"/>
              <w:rPr>
                <w:rFonts w:ascii="Times New Roman" w:hAnsi="Times New Roman" w:cs="Times New Roman"/>
                <w:sz w:val="24"/>
                <w:szCs w:val="24"/>
              </w:rPr>
            </w:pPr>
            <w:r w:rsidRPr="00A941B7">
              <w:rPr>
                <w:rFonts w:ascii="Times New Roman" w:hAnsi="Times New Roman" w:cs="Times New Roman"/>
                <w:sz w:val="24"/>
                <w:szCs w:val="24"/>
              </w:rPr>
              <w:t>Советник по воспитанию</w:t>
            </w:r>
          </w:p>
        </w:tc>
      </w:tr>
    </w:tbl>
    <w:p w:rsidR="00A37A3B" w:rsidRDefault="00A37A3B"/>
    <w:sectPr w:rsidR="00A37A3B" w:rsidSect="00A37A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459D6"/>
    <w:multiLevelType w:val="hybridMultilevel"/>
    <w:tmpl w:val="493CD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24CE"/>
    <w:rsid w:val="00000AE7"/>
    <w:rsid w:val="00000FED"/>
    <w:rsid w:val="0000209F"/>
    <w:rsid w:val="00003614"/>
    <w:rsid w:val="00004936"/>
    <w:rsid w:val="000056A1"/>
    <w:rsid w:val="00010157"/>
    <w:rsid w:val="00010642"/>
    <w:rsid w:val="00011245"/>
    <w:rsid w:val="0001177A"/>
    <w:rsid w:val="00011D57"/>
    <w:rsid w:val="00015AB0"/>
    <w:rsid w:val="000162B4"/>
    <w:rsid w:val="00016787"/>
    <w:rsid w:val="00020326"/>
    <w:rsid w:val="00020705"/>
    <w:rsid w:val="00020E34"/>
    <w:rsid w:val="00021438"/>
    <w:rsid w:val="00021939"/>
    <w:rsid w:val="00021ADB"/>
    <w:rsid w:val="00023AC9"/>
    <w:rsid w:val="00024D62"/>
    <w:rsid w:val="0003052E"/>
    <w:rsid w:val="00031D2C"/>
    <w:rsid w:val="00032326"/>
    <w:rsid w:val="00034457"/>
    <w:rsid w:val="00034A63"/>
    <w:rsid w:val="00035294"/>
    <w:rsid w:val="000364DC"/>
    <w:rsid w:val="00036994"/>
    <w:rsid w:val="00037072"/>
    <w:rsid w:val="000373EF"/>
    <w:rsid w:val="0004135D"/>
    <w:rsid w:val="00045759"/>
    <w:rsid w:val="00045929"/>
    <w:rsid w:val="00047491"/>
    <w:rsid w:val="000505D3"/>
    <w:rsid w:val="00050637"/>
    <w:rsid w:val="00052075"/>
    <w:rsid w:val="00052D0B"/>
    <w:rsid w:val="000530D3"/>
    <w:rsid w:val="00053B6C"/>
    <w:rsid w:val="000546DB"/>
    <w:rsid w:val="00055036"/>
    <w:rsid w:val="00055720"/>
    <w:rsid w:val="00055A9E"/>
    <w:rsid w:val="000565B3"/>
    <w:rsid w:val="00057F25"/>
    <w:rsid w:val="0006010B"/>
    <w:rsid w:val="00061556"/>
    <w:rsid w:val="00061C27"/>
    <w:rsid w:val="000631B1"/>
    <w:rsid w:val="0006380C"/>
    <w:rsid w:val="00063AAB"/>
    <w:rsid w:val="0006435F"/>
    <w:rsid w:val="000644C9"/>
    <w:rsid w:val="0006484E"/>
    <w:rsid w:val="00065EDD"/>
    <w:rsid w:val="00071357"/>
    <w:rsid w:val="000719D8"/>
    <w:rsid w:val="000746C9"/>
    <w:rsid w:val="00076973"/>
    <w:rsid w:val="00076F20"/>
    <w:rsid w:val="000802E4"/>
    <w:rsid w:val="000810EB"/>
    <w:rsid w:val="000823FF"/>
    <w:rsid w:val="00085432"/>
    <w:rsid w:val="0008598D"/>
    <w:rsid w:val="0008611F"/>
    <w:rsid w:val="000866E0"/>
    <w:rsid w:val="00086A31"/>
    <w:rsid w:val="000873CE"/>
    <w:rsid w:val="0009223A"/>
    <w:rsid w:val="00092275"/>
    <w:rsid w:val="000949DB"/>
    <w:rsid w:val="0009710D"/>
    <w:rsid w:val="000A0363"/>
    <w:rsid w:val="000A0F38"/>
    <w:rsid w:val="000A16CB"/>
    <w:rsid w:val="000A4561"/>
    <w:rsid w:val="000A5413"/>
    <w:rsid w:val="000A5CF8"/>
    <w:rsid w:val="000A6E03"/>
    <w:rsid w:val="000A7138"/>
    <w:rsid w:val="000A762C"/>
    <w:rsid w:val="000A778F"/>
    <w:rsid w:val="000B3B3B"/>
    <w:rsid w:val="000B3C3D"/>
    <w:rsid w:val="000C011E"/>
    <w:rsid w:val="000C1D4C"/>
    <w:rsid w:val="000C3CA6"/>
    <w:rsid w:val="000C3DF9"/>
    <w:rsid w:val="000C55C1"/>
    <w:rsid w:val="000C5E73"/>
    <w:rsid w:val="000C71A6"/>
    <w:rsid w:val="000D216D"/>
    <w:rsid w:val="000D29B6"/>
    <w:rsid w:val="000D389A"/>
    <w:rsid w:val="000D4238"/>
    <w:rsid w:val="000D6A69"/>
    <w:rsid w:val="000D6BF8"/>
    <w:rsid w:val="000E0A56"/>
    <w:rsid w:val="000E15CA"/>
    <w:rsid w:val="000E233F"/>
    <w:rsid w:val="000E37F4"/>
    <w:rsid w:val="000E498B"/>
    <w:rsid w:val="000E62C8"/>
    <w:rsid w:val="000E76F7"/>
    <w:rsid w:val="000F1E9A"/>
    <w:rsid w:val="000F42E4"/>
    <w:rsid w:val="000F491E"/>
    <w:rsid w:val="000F4A01"/>
    <w:rsid w:val="000F4D4B"/>
    <w:rsid w:val="000F51F1"/>
    <w:rsid w:val="000F581D"/>
    <w:rsid w:val="000F5ABB"/>
    <w:rsid w:val="000F5AC2"/>
    <w:rsid w:val="000F6D6C"/>
    <w:rsid w:val="001002CD"/>
    <w:rsid w:val="00101988"/>
    <w:rsid w:val="001019F5"/>
    <w:rsid w:val="00101BA1"/>
    <w:rsid w:val="00101F70"/>
    <w:rsid w:val="001028C8"/>
    <w:rsid w:val="00102FBF"/>
    <w:rsid w:val="0010361C"/>
    <w:rsid w:val="00103EDE"/>
    <w:rsid w:val="001053D0"/>
    <w:rsid w:val="001057BB"/>
    <w:rsid w:val="0010615B"/>
    <w:rsid w:val="0010780A"/>
    <w:rsid w:val="001108F1"/>
    <w:rsid w:val="0011118B"/>
    <w:rsid w:val="001114C8"/>
    <w:rsid w:val="00111BAF"/>
    <w:rsid w:val="00112B0F"/>
    <w:rsid w:val="001139D1"/>
    <w:rsid w:val="00115C04"/>
    <w:rsid w:val="00116756"/>
    <w:rsid w:val="00120061"/>
    <w:rsid w:val="001209EA"/>
    <w:rsid w:val="00124220"/>
    <w:rsid w:val="00124B39"/>
    <w:rsid w:val="001270B5"/>
    <w:rsid w:val="00127336"/>
    <w:rsid w:val="00127816"/>
    <w:rsid w:val="00127A5B"/>
    <w:rsid w:val="0013015A"/>
    <w:rsid w:val="00131D2C"/>
    <w:rsid w:val="00133770"/>
    <w:rsid w:val="001338C4"/>
    <w:rsid w:val="001342B8"/>
    <w:rsid w:val="00134EA0"/>
    <w:rsid w:val="00134F5A"/>
    <w:rsid w:val="00142D8E"/>
    <w:rsid w:val="00142F6A"/>
    <w:rsid w:val="00143E87"/>
    <w:rsid w:val="00144317"/>
    <w:rsid w:val="00144A64"/>
    <w:rsid w:val="00144F63"/>
    <w:rsid w:val="00144FBC"/>
    <w:rsid w:val="0014663E"/>
    <w:rsid w:val="00147A01"/>
    <w:rsid w:val="0015059A"/>
    <w:rsid w:val="001513C8"/>
    <w:rsid w:val="00152931"/>
    <w:rsid w:val="00153A4D"/>
    <w:rsid w:val="001559C2"/>
    <w:rsid w:val="00155E27"/>
    <w:rsid w:val="00155EC8"/>
    <w:rsid w:val="00156AE9"/>
    <w:rsid w:val="00156DA6"/>
    <w:rsid w:val="00156DE2"/>
    <w:rsid w:val="0016022B"/>
    <w:rsid w:val="00160D7C"/>
    <w:rsid w:val="00163BC0"/>
    <w:rsid w:val="00163E0C"/>
    <w:rsid w:val="00164ABD"/>
    <w:rsid w:val="00164BBA"/>
    <w:rsid w:val="00165E10"/>
    <w:rsid w:val="00166E21"/>
    <w:rsid w:val="00167E70"/>
    <w:rsid w:val="00170B86"/>
    <w:rsid w:val="001728FB"/>
    <w:rsid w:val="00173E00"/>
    <w:rsid w:val="00175409"/>
    <w:rsid w:val="00175732"/>
    <w:rsid w:val="001800F6"/>
    <w:rsid w:val="00180AF3"/>
    <w:rsid w:val="001812AE"/>
    <w:rsid w:val="00182468"/>
    <w:rsid w:val="001843B5"/>
    <w:rsid w:val="001845F1"/>
    <w:rsid w:val="00184D3C"/>
    <w:rsid w:val="00184E57"/>
    <w:rsid w:val="001859AA"/>
    <w:rsid w:val="0018706D"/>
    <w:rsid w:val="00187123"/>
    <w:rsid w:val="0018739D"/>
    <w:rsid w:val="0018768F"/>
    <w:rsid w:val="0019174B"/>
    <w:rsid w:val="0019192F"/>
    <w:rsid w:val="00191F04"/>
    <w:rsid w:val="0019215A"/>
    <w:rsid w:val="00192268"/>
    <w:rsid w:val="0019421F"/>
    <w:rsid w:val="00194771"/>
    <w:rsid w:val="00195088"/>
    <w:rsid w:val="00195B7B"/>
    <w:rsid w:val="001972E0"/>
    <w:rsid w:val="00197403"/>
    <w:rsid w:val="00197D6E"/>
    <w:rsid w:val="001A0444"/>
    <w:rsid w:val="001A1C6B"/>
    <w:rsid w:val="001A1D71"/>
    <w:rsid w:val="001A2F18"/>
    <w:rsid w:val="001A43CC"/>
    <w:rsid w:val="001A61F1"/>
    <w:rsid w:val="001B06DB"/>
    <w:rsid w:val="001B0F59"/>
    <w:rsid w:val="001B0FC8"/>
    <w:rsid w:val="001B2424"/>
    <w:rsid w:val="001B4494"/>
    <w:rsid w:val="001B4937"/>
    <w:rsid w:val="001B4F00"/>
    <w:rsid w:val="001B57AF"/>
    <w:rsid w:val="001B671B"/>
    <w:rsid w:val="001B6C6F"/>
    <w:rsid w:val="001B6D64"/>
    <w:rsid w:val="001B7BFA"/>
    <w:rsid w:val="001B7DF1"/>
    <w:rsid w:val="001C0C51"/>
    <w:rsid w:val="001C4968"/>
    <w:rsid w:val="001C5A2A"/>
    <w:rsid w:val="001C60DF"/>
    <w:rsid w:val="001C64DB"/>
    <w:rsid w:val="001C6E02"/>
    <w:rsid w:val="001C79E6"/>
    <w:rsid w:val="001D0AB6"/>
    <w:rsid w:val="001D0F94"/>
    <w:rsid w:val="001D12F4"/>
    <w:rsid w:val="001D1A78"/>
    <w:rsid w:val="001D37E2"/>
    <w:rsid w:val="001D3DCB"/>
    <w:rsid w:val="001D43CE"/>
    <w:rsid w:val="001D60EF"/>
    <w:rsid w:val="001D745A"/>
    <w:rsid w:val="001E0753"/>
    <w:rsid w:val="001E09A8"/>
    <w:rsid w:val="001E0BCA"/>
    <w:rsid w:val="001E1D14"/>
    <w:rsid w:val="001E2202"/>
    <w:rsid w:val="001E247F"/>
    <w:rsid w:val="001E3CCF"/>
    <w:rsid w:val="001E56A4"/>
    <w:rsid w:val="001F0287"/>
    <w:rsid w:val="001F04A2"/>
    <w:rsid w:val="001F39FA"/>
    <w:rsid w:val="001F43E9"/>
    <w:rsid w:val="001F5110"/>
    <w:rsid w:val="001F57DA"/>
    <w:rsid w:val="00200255"/>
    <w:rsid w:val="00200E50"/>
    <w:rsid w:val="00202817"/>
    <w:rsid w:val="00206BBC"/>
    <w:rsid w:val="0021007E"/>
    <w:rsid w:val="002111AF"/>
    <w:rsid w:val="0021253D"/>
    <w:rsid w:val="00214135"/>
    <w:rsid w:val="00215236"/>
    <w:rsid w:val="00215932"/>
    <w:rsid w:val="00215FF9"/>
    <w:rsid w:val="0022132E"/>
    <w:rsid w:val="00221450"/>
    <w:rsid w:val="00223E0D"/>
    <w:rsid w:val="00224621"/>
    <w:rsid w:val="00225056"/>
    <w:rsid w:val="00225A59"/>
    <w:rsid w:val="00226292"/>
    <w:rsid w:val="00227ABC"/>
    <w:rsid w:val="00227C84"/>
    <w:rsid w:val="00227F64"/>
    <w:rsid w:val="00231185"/>
    <w:rsid w:val="00231ADF"/>
    <w:rsid w:val="00234859"/>
    <w:rsid w:val="00234B6C"/>
    <w:rsid w:val="00235215"/>
    <w:rsid w:val="00235561"/>
    <w:rsid w:val="00236403"/>
    <w:rsid w:val="00242797"/>
    <w:rsid w:val="0024376F"/>
    <w:rsid w:val="00244703"/>
    <w:rsid w:val="00244E80"/>
    <w:rsid w:val="00245F18"/>
    <w:rsid w:val="002468B3"/>
    <w:rsid w:val="0024740B"/>
    <w:rsid w:val="002478AF"/>
    <w:rsid w:val="00251E01"/>
    <w:rsid w:val="002535CB"/>
    <w:rsid w:val="00255099"/>
    <w:rsid w:val="002559F2"/>
    <w:rsid w:val="002620B8"/>
    <w:rsid w:val="00263FA5"/>
    <w:rsid w:val="0026418F"/>
    <w:rsid w:val="002644A6"/>
    <w:rsid w:val="00264DF3"/>
    <w:rsid w:val="00264E60"/>
    <w:rsid w:val="00265A0D"/>
    <w:rsid w:val="00266372"/>
    <w:rsid w:val="00266FB9"/>
    <w:rsid w:val="0026701C"/>
    <w:rsid w:val="00270001"/>
    <w:rsid w:val="00270C08"/>
    <w:rsid w:val="0027141E"/>
    <w:rsid w:val="002747FD"/>
    <w:rsid w:val="002770C4"/>
    <w:rsid w:val="0027794A"/>
    <w:rsid w:val="00277EBC"/>
    <w:rsid w:val="00280559"/>
    <w:rsid w:val="0028092B"/>
    <w:rsid w:val="00280B4C"/>
    <w:rsid w:val="00281A37"/>
    <w:rsid w:val="00282AE9"/>
    <w:rsid w:val="00282C69"/>
    <w:rsid w:val="00283B43"/>
    <w:rsid w:val="00284A15"/>
    <w:rsid w:val="00284C04"/>
    <w:rsid w:val="00284F33"/>
    <w:rsid w:val="0028525B"/>
    <w:rsid w:val="0028625B"/>
    <w:rsid w:val="00286E37"/>
    <w:rsid w:val="00287623"/>
    <w:rsid w:val="0029006F"/>
    <w:rsid w:val="002900FA"/>
    <w:rsid w:val="0029353B"/>
    <w:rsid w:val="002935D4"/>
    <w:rsid w:val="00293B6C"/>
    <w:rsid w:val="00293CDF"/>
    <w:rsid w:val="00293E1B"/>
    <w:rsid w:val="00294684"/>
    <w:rsid w:val="002960EF"/>
    <w:rsid w:val="00296B80"/>
    <w:rsid w:val="002A0545"/>
    <w:rsid w:val="002A0804"/>
    <w:rsid w:val="002A14EE"/>
    <w:rsid w:val="002A1B2E"/>
    <w:rsid w:val="002A361D"/>
    <w:rsid w:val="002A41B5"/>
    <w:rsid w:val="002A4CD2"/>
    <w:rsid w:val="002A5EA4"/>
    <w:rsid w:val="002A61DD"/>
    <w:rsid w:val="002A6BA9"/>
    <w:rsid w:val="002B1179"/>
    <w:rsid w:val="002B11ED"/>
    <w:rsid w:val="002B1565"/>
    <w:rsid w:val="002B181B"/>
    <w:rsid w:val="002B1AAB"/>
    <w:rsid w:val="002B1B87"/>
    <w:rsid w:val="002B4756"/>
    <w:rsid w:val="002B5618"/>
    <w:rsid w:val="002B589C"/>
    <w:rsid w:val="002B7A2C"/>
    <w:rsid w:val="002C044B"/>
    <w:rsid w:val="002C1675"/>
    <w:rsid w:val="002C1829"/>
    <w:rsid w:val="002C34B8"/>
    <w:rsid w:val="002C422F"/>
    <w:rsid w:val="002C647F"/>
    <w:rsid w:val="002C6D80"/>
    <w:rsid w:val="002C7424"/>
    <w:rsid w:val="002C7702"/>
    <w:rsid w:val="002C77F7"/>
    <w:rsid w:val="002D0160"/>
    <w:rsid w:val="002D0976"/>
    <w:rsid w:val="002D161D"/>
    <w:rsid w:val="002D1828"/>
    <w:rsid w:val="002D1DE9"/>
    <w:rsid w:val="002D2363"/>
    <w:rsid w:val="002D296D"/>
    <w:rsid w:val="002D2A73"/>
    <w:rsid w:val="002D2BD4"/>
    <w:rsid w:val="002D368A"/>
    <w:rsid w:val="002D3D68"/>
    <w:rsid w:val="002D68CE"/>
    <w:rsid w:val="002D7E24"/>
    <w:rsid w:val="002E1157"/>
    <w:rsid w:val="002E2018"/>
    <w:rsid w:val="002E2674"/>
    <w:rsid w:val="002E52F4"/>
    <w:rsid w:val="002E595D"/>
    <w:rsid w:val="002E5B86"/>
    <w:rsid w:val="002E5D49"/>
    <w:rsid w:val="002F03E1"/>
    <w:rsid w:val="002F0EEF"/>
    <w:rsid w:val="002F1E50"/>
    <w:rsid w:val="002F24BD"/>
    <w:rsid w:val="002F4721"/>
    <w:rsid w:val="002F5174"/>
    <w:rsid w:val="002F53D3"/>
    <w:rsid w:val="002F5407"/>
    <w:rsid w:val="003003B2"/>
    <w:rsid w:val="00302054"/>
    <w:rsid w:val="00304BF3"/>
    <w:rsid w:val="00304DBD"/>
    <w:rsid w:val="003078A8"/>
    <w:rsid w:val="00307AAC"/>
    <w:rsid w:val="00310B0B"/>
    <w:rsid w:val="003127EA"/>
    <w:rsid w:val="00312EC2"/>
    <w:rsid w:val="00314721"/>
    <w:rsid w:val="00314A86"/>
    <w:rsid w:val="003162D2"/>
    <w:rsid w:val="00316A03"/>
    <w:rsid w:val="00316B70"/>
    <w:rsid w:val="00321712"/>
    <w:rsid w:val="003223C2"/>
    <w:rsid w:val="00322B78"/>
    <w:rsid w:val="0032331C"/>
    <w:rsid w:val="003235D0"/>
    <w:rsid w:val="00323899"/>
    <w:rsid w:val="00323BF5"/>
    <w:rsid w:val="0032440B"/>
    <w:rsid w:val="00324E2C"/>
    <w:rsid w:val="00325303"/>
    <w:rsid w:val="00326EB5"/>
    <w:rsid w:val="00327744"/>
    <w:rsid w:val="003336AD"/>
    <w:rsid w:val="0033599C"/>
    <w:rsid w:val="0033697A"/>
    <w:rsid w:val="00337286"/>
    <w:rsid w:val="00337973"/>
    <w:rsid w:val="003405AF"/>
    <w:rsid w:val="003410B8"/>
    <w:rsid w:val="00344689"/>
    <w:rsid w:val="003448F2"/>
    <w:rsid w:val="00344A09"/>
    <w:rsid w:val="00345B17"/>
    <w:rsid w:val="003464B8"/>
    <w:rsid w:val="003540B8"/>
    <w:rsid w:val="00356171"/>
    <w:rsid w:val="003622C1"/>
    <w:rsid w:val="003634C9"/>
    <w:rsid w:val="00365558"/>
    <w:rsid w:val="0036557D"/>
    <w:rsid w:val="003655B7"/>
    <w:rsid w:val="003656C5"/>
    <w:rsid w:val="0036643C"/>
    <w:rsid w:val="003670D0"/>
    <w:rsid w:val="00370633"/>
    <w:rsid w:val="003707DD"/>
    <w:rsid w:val="0037157C"/>
    <w:rsid w:val="0037394B"/>
    <w:rsid w:val="00373B2D"/>
    <w:rsid w:val="0037544B"/>
    <w:rsid w:val="00376799"/>
    <w:rsid w:val="00376AF1"/>
    <w:rsid w:val="00376DE5"/>
    <w:rsid w:val="003774DE"/>
    <w:rsid w:val="0037782A"/>
    <w:rsid w:val="003801F6"/>
    <w:rsid w:val="00380CCF"/>
    <w:rsid w:val="0038227C"/>
    <w:rsid w:val="003824CF"/>
    <w:rsid w:val="003852B1"/>
    <w:rsid w:val="00390054"/>
    <w:rsid w:val="00390F53"/>
    <w:rsid w:val="003938F7"/>
    <w:rsid w:val="00394F25"/>
    <w:rsid w:val="00394F6D"/>
    <w:rsid w:val="0039676D"/>
    <w:rsid w:val="003971B4"/>
    <w:rsid w:val="003974C6"/>
    <w:rsid w:val="003A0D7A"/>
    <w:rsid w:val="003A12D6"/>
    <w:rsid w:val="003A13FC"/>
    <w:rsid w:val="003A1D8C"/>
    <w:rsid w:val="003A2358"/>
    <w:rsid w:val="003A30BA"/>
    <w:rsid w:val="003A3C5F"/>
    <w:rsid w:val="003A3CAE"/>
    <w:rsid w:val="003A3FB2"/>
    <w:rsid w:val="003A455A"/>
    <w:rsid w:val="003A523C"/>
    <w:rsid w:val="003A7FF7"/>
    <w:rsid w:val="003B04B4"/>
    <w:rsid w:val="003B11A3"/>
    <w:rsid w:val="003B11E2"/>
    <w:rsid w:val="003B20E4"/>
    <w:rsid w:val="003B2AAA"/>
    <w:rsid w:val="003B3E57"/>
    <w:rsid w:val="003B48BD"/>
    <w:rsid w:val="003B48F4"/>
    <w:rsid w:val="003B76B8"/>
    <w:rsid w:val="003C1252"/>
    <w:rsid w:val="003C1AD1"/>
    <w:rsid w:val="003C288E"/>
    <w:rsid w:val="003C32DA"/>
    <w:rsid w:val="003C3F54"/>
    <w:rsid w:val="003C6204"/>
    <w:rsid w:val="003D1FAF"/>
    <w:rsid w:val="003D2274"/>
    <w:rsid w:val="003D38D4"/>
    <w:rsid w:val="003D3D7E"/>
    <w:rsid w:val="003D4795"/>
    <w:rsid w:val="003D4AA3"/>
    <w:rsid w:val="003D4AB1"/>
    <w:rsid w:val="003D4F74"/>
    <w:rsid w:val="003D594D"/>
    <w:rsid w:val="003D5DB3"/>
    <w:rsid w:val="003D5F91"/>
    <w:rsid w:val="003D5FE2"/>
    <w:rsid w:val="003E07DC"/>
    <w:rsid w:val="003E112B"/>
    <w:rsid w:val="003E17D2"/>
    <w:rsid w:val="003E368B"/>
    <w:rsid w:val="003E5D25"/>
    <w:rsid w:val="003E6E60"/>
    <w:rsid w:val="003E6F46"/>
    <w:rsid w:val="003E7508"/>
    <w:rsid w:val="003F03B3"/>
    <w:rsid w:val="003F2373"/>
    <w:rsid w:val="003F2894"/>
    <w:rsid w:val="003F6BB3"/>
    <w:rsid w:val="004003F1"/>
    <w:rsid w:val="004004BC"/>
    <w:rsid w:val="00400C29"/>
    <w:rsid w:val="0040170B"/>
    <w:rsid w:val="00401CF0"/>
    <w:rsid w:val="00401E67"/>
    <w:rsid w:val="004027DA"/>
    <w:rsid w:val="0040388C"/>
    <w:rsid w:val="00403F53"/>
    <w:rsid w:val="0040561C"/>
    <w:rsid w:val="00411D0E"/>
    <w:rsid w:val="004122CC"/>
    <w:rsid w:val="004142B3"/>
    <w:rsid w:val="004144DC"/>
    <w:rsid w:val="004145C9"/>
    <w:rsid w:val="004162DF"/>
    <w:rsid w:val="00416C3F"/>
    <w:rsid w:val="00417905"/>
    <w:rsid w:val="0042041D"/>
    <w:rsid w:val="0042235F"/>
    <w:rsid w:val="00422A56"/>
    <w:rsid w:val="004234E7"/>
    <w:rsid w:val="00424FA8"/>
    <w:rsid w:val="004252A4"/>
    <w:rsid w:val="0042584E"/>
    <w:rsid w:val="00425D7D"/>
    <w:rsid w:val="00425F00"/>
    <w:rsid w:val="00427CA9"/>
    <w:rsid w:val="004302E1"/>
    <w:rsid w:val="0043195E"/>
    <w:rsid w:val="00431B58"/>
    <w:rsid w:val="004327B6"/>
    <w:rsid w:val="00432879"/>
    <w:rsid w:val="00432AE0"/>
    <w:rsid w:val="00432F57"/>
    <w:rsid w:val="00434B62"/>
    <w:rsid w:val="00435AF4"/>
    <w:rsid w:val="0043633C"/>
    <w:rsid w:val="0043661E"/>
    <w:rsid w:val="00437244"/>
    <w:rsid w:val="0044103D"/>
    <w:rsid w:val="0044172A"/>
    <w:rsid w:val="00442C84"/>
    <w:rsid w:val="00442FEB"/>
    <w:rsid w:val="004456C6"/>
    <w:rsid w:val="004457E7"/>
    <w:rsid w:val="00445855"/>
    <w:rsid w:val="00446ED6"/>
    <w:rsid w:val="0044779D"/>
    <w:rsid w:val="00447B45"/>
    <w:rsid w:val="00451018"/>
    <w:rsid w:val="004525EE"/>
    <w:rsid w:val="00452FC1"/>
    <w:rsid w:val="00453F6A"/>
    <w:rsid w:val="004567ED"/>
    <w:rsid w:val="004568B1"/>
    <w:rsid w:val="004605E9"/>
    <w:rsid w:val="00460AEE"/>
    <w:rsid w:val="00462027"/>
    <w:rsid w:val="00463859"/>
    <w:rsid w:val="00464177"/>
    <w:rsid w:val="00464ADB"/>
    <w:rsid w:val="00466574"/>
    <w:rsid w:val="0046679C"/>
    <w:rsid w:val="00466926"/>
    <w:rsid w:val="00466F62"/>
    <w:rsid w:val="00467569"/>
    <w:rsid w:val="0046789D"/>
    <w:rsid w:val="0047085E"/>
    <w:rsid w:val="004710ED"/>
    <w:rsid w:val="0047142F"/>
    <w:rsid w:val="004720BC"/>
    <w:rsid w:val="004727AF"/>
    <w:rsid w:val="004751C7"/>
    <w:rsid w:val="004754BF"/>
    <w:rsid w:val="004758AB"/>
    <w:rsid w:val="004768A7"/>
    <w:rsid w:val="00476E4A"/>
    <w:rsid w:val="00480811"/>
    <w:rsid w:val="00482A60"/>
    <w:rsid w:val="0048302C"/>
    <w:rsid w:val="00483726"/>
    <w:rsid w:val="00483E68"/>
    <w:rsid w:val="0048465E"/>
    <w:rsid w:val="004847DB"/>
    <w:rsid w:val="00484D97"/>
    <w:rsid w:val="00485FD8"/>
    <w:rsid w:val="004865DA"/>
    <w:rsid w:val="004871A6"/>
    <w:rsid w:val="00490B05"/>
    <w:rsid w:val="00490F28"/>
    <w:rsid w:val="00490FD2"/>
    <w:rsid w:val="00491491"/>
    <w:rsid w:val="004919A0"/>
    <w:rsid w:val="00495234"/>
    <w:rsid w:val="00495365"/>
    <w:rsid w:val="00495DDD"/>
    <w:rsid w:val="004A0033"/>
    <w:rsid w:val="004A362B"/>
    <w:rsid w:val="004A3FFD"/>
    <w:rsid w:val="004A532F"/>
    <w:rsid w:val="004A6090"/>
    <w:rsid w:val="004A68ED"/>
    <w:rsid w:val="004A6FBE"/>
    <w:rsid w:val="004A749F"/>
    <w:rsid w:val="004A7E11"/>
    <w:rsid w:val="004B17CB"/>
    <w:rsid w:val="004B2B85"/>
    <w:rsid w:val="004B55CD"/>
    <w:rsid w:val="004B58C7"/>
    <w:rsid w:val="004B5E1F"/>
    <w:rsid w:val="004B72B2"/>
    <w:rsid w:val="004C011C"/>
    <w:rsid w:val="004C19EC"/>
    <w:rsid w:val="004C6FE7"/>
    <w:rsid w:val="004C7726"/>
    <w:rsid w:val="004D09FD"/>
    <w:rsid w:val="004D0C34"/>
    <w:rsid w:val="004D1CF3"/>
    <w:rsid w:val="004D2110"/>
    <w:rsid w:val="004D234F"/>
    <w:rsid w:val="004D2C0A"/>
    <w:rsid w:val="004D2F22"/>
    <w:rsid w:val="004D5863"/>
    <w:rsid w:val="004D5A14"/>
    <w:rsid w:val="004D64AA"/>
    <w:rsid w:val="004E16BD"/>
    <w:rsid w:val="004E1729"/>
    <w:rsid w:val="004E1D43"/>
    <w:rsid w:val="004E214D"/>
    <w:rsid w:val="004E31D5"/>
    <w:rsid w:val="004E3A2A"/>
    <w:rsid w:val="004E4AEC"/>
    <w:rsid w:val="004E6C7D"/>
    <w:rsid w:val="004F02DC"/>
    <w:rsid w:val="004F053D"/>
    <w:rsid w:val="004F12B0"/>
    <w:rsid w:val="004F20B9"/>
    <w:rsid w:val="004F252F"/>
    <w:rsid w:val="004F27B3"/>
    <w:rsid w:val="004F3C8A"/>
    <w:rsid w:val="004F4082"/>
    <w:rsid w:val="004F4B19"/>
    <w:rsid w:val="004F514D"/>
    <w:rsid w:val="004F62C6"/>
    <w:rsid w:val="004F6642"/>
    <w:rsid w:val="004F6ADE"/>
    <w:rsid w:val="004F7178"/>
    <w:rsid w:val="004F7B7A"/>
    <w:rsid w:val="00501092"/>
    <w:rsid w:val="00501CFE"/>
    <w:rsid w:val="00502A8C"/>
    <w:rsid w:val="00503B4D"/>
    <w:rsid w:val="00504E3B"/>
    <w:rsid w:val="00505592"/>
    <w:rsid w:val="00510C0A"/>
    <w:rsid w:val="005114E6"/>
    <w:rsid w:val="00511A1C"/>
    <w:rsid w:val="005143A1"/>
    <w:rsid w:val="0051459C"/>
    <w:rsid w:val="00514633"/>
    <w:rsid w:val="005146AB"/>
    <w:rsid w:val="005154F4"/>
    <w:rsid w:val="00517541"/>
    <w:rsid w:val="00520B00"/>
    <w:rsid w:val="00522004"/>
    <w:rsid w:val="00522856"/>
    <w:rsid w:val="00523E03"/>
    <w:rsid w:val="00524567"/>
    <w:rsid w:val="00525BE8"/>
    <w:rsid w:val="00526CDE"/>
    <w:rsid w:val="00526FBA"/>
    <w:rsid w:val="005273B4"/>
    <w:rsid w:val="005275DD"/>
    <w:rsid w:val="005318DF"/>
    <w:rsid w:val="00535010"/>
    <w:rsid w:val="00535215"/>
    <w:rsid w:val="0053586C"/>
    <w:rsid w:val="0053618E"/>
    <w:rsid w:val="00536638"/>
    <w:rsid w:val="00537D32"/>
    <w:rsid w:val="00541339"/>
    <w:rsid w:val="00541411"/>
    <w:rsid w:val="00541A9A"/>
    <w:rsid w:val="00543D8B"/>
    <w:rsid w:val="00545DBB"/>
    <w:rsid w:val="00546BD3"/>
    <w:rsid w:val="0055287B"/>
    <w:rsid w:val="00553306"/>
    <w:rsid w:val="0055354A"/>
    <w:rsid w:val="00553A15"/>
    <w:rsid w:val="0055462C"/>
    <w:rsid w:val="00554D56"/>
    <w:rsid w:val="00555545"/>
    <w:rsid w:val="00556ADC"/>
    <w:rsid w:val="00557E69"/>
    <w:rsid w:val="00560F39"/>
    <w:rsid w:val="00562003"/>
    <w:rsid w:val="00564E45"/>
    <w:rsid w:val="00565673"/>
    <w:rsid w:val="00566533"/>
    <w:rsid w:val="00566D91"/>
    <w:rsid w:val="00566E3B"/>
    <w:rsid w:val="00567554"/>
    <w:rsid w:val="00570F6C"/>
    <w:rsid w:val="00571DA1"/>
    <w:rsid w:val="00572B7D"/>
    <w:rsid w:val="0057514F"/>
    <w:rsid w:val="0057614C"/>
    <w:rsid w:val="00577A4B"/>
    <w:rsid w:val="00580AB2"/>
    <w:rsid w:val="00581CC3"/>
    <w:rsid w:val="005829FD"/>
    <w:rsid w:val="00582E96"/>
    <w:rsid w:val="00583248"/>
    <w:rsid w:val="00583A49"/>
    <w:rsid w:val="00583A59"/>
    <w:rsid w:val="005840B5"/>
    <w:rsid w:val="005840FD"/>
    <w:rsid w:val="005841CF"/>
    <w:rsid w:val="00584CD0"/>
    <w:rsid w:val="00584D9B"/>
    <w:rsid w:val="00585466"/>
    <w:rsid w:val="0058700B"/>
    <w:rsid w:val="00587A63"/>
    <w:rsid w:val="00587DEF"/>
    <w:rsid w:val="005900C3"/>
    <w:rsid w:val="00590977"/>
    <w:rsid w:val="005934A2"/>
    <w:rsid w:val="0059460C"/>
    <w:rsid w:val="00595480"/>
    <w:rsid w:val="00595C69"/>
    <w:rsid w:val="005961A0"/>
    <w:rsid w:val="005962F7"/>
    <w:rsid w:val="00596C55"/>
    <w:rsid w:val="005A0965"/>
    <w:rsid w:val="005A1542"/>
    <w:rsid w:val="005A1BEC"/>
    <w:rsid w:val="005A3AF7"/>
    <w:rsid w:val="005A3BC7"/>
    <w:rsid w:val="005A3C30"/>
    <w:rsid w:val="005A4AA3"/>
    <w:rsid w:val="005A4F3F"/>
    <w:rsid w:val="005A587B"/>
    <w:rsid w:val="005A6600"/>
    <w:rsid w:val="005A6825"/>
    <w:rsid w:val="005B1614"/>
    <w:rsid w:val="005B1619"/>
    <w:rsid w:val="005B1CA1"/>
    <w:rsid w:val="005B1F87"/>
    <w:rsid w:val="005B2378"/>
    <w:rsid w:val="005B2450"/>
    <w:rsid w:val="005B3807"/>
    <w:rsid w:val="005B4191"/>
    <w:rsid w:val="005B4489"/>
    <w:rsid w:val="005B57E5"/>
    <w:rsid w:val="005B6A1D"/>
    <w:rsid w:val="005B73EA"/>
    <w:rsid w:val="005B7E6E"/>
    <w:rsid w:val="005C2ABC"/>
    <w:rsid w:val="005C2C15"/>
    <w:rsid w:val="005C3714"/>
    <w:rsid w:val="005C3F8C"/>
    <w:rsid w:val="005C7ECD"/>
    <w:rsid w:val="005D11CB"/>
    <w:rsid w:val="005D1D0D"/>
    <w:rsid w:val="005D1E59"/>
    <w:rsid w:val="005D27BC"/>
    <w:rsid w:val="005D3CB0"/>
    <w:rsid w:val="005D56BA"/>
    <w:rsid w:val="005D5B2C"/>
    <w:rsid w:val="005D60F2"/>
    <w:rsid w:val="005D6ED8"/>
    <w:rsid w:val="005D7088"/>
    <w:rsid w:val="005E0B23"/>
    <w:rsid w:val="005E17F1"/>
    <w:rsid w:val="005E1B3C"/>
    <w:rsid w:val="005E1E75"/>
    <w:rsid w:val="005E390B"/>
    <w:rsid w:val="005E3A86"/>
    <w:rsid w:val="005E3CE8"/>
    <w:rsid w:val="005F089D"/>
    <w:rsid w:val="005F1142"/>
    <w:rsid w:val="005F1E08"/>
    <w:rsid w:val="005F3268"/>
    <w:rsid w:val="005F3891"/>
    <w:rsid w:val="005F39C2"/>
    <w:rsid w:val="005F4542"/>
    <w:rsid w:val="005F4EA8"/>
    <w:rsid w:val="005F682E"/>
    <w:rsid w:val="005F7D13"/>
    <w:rsid w:val="0060061D"/>
    <w:rsid w:val="00601501"/>
    <w:rsid w:val="00601E8E"/>
    <w:rsid w:val="0060202A"/>
    <w:rsid w:val="00602EB9"/>
    <w:rsid w:val="00607026"/>
    <w:rsid w:val="00607FE0"/>
    <w:rsid w:val="00613CCB"/>
    <w:rsid w:val="00613F01"/>
    <w:rsid w:val="00613FD2"/>
    <w:rsid w:val="0061514A"/>
    <w:rsid w:val="00616164"/>
    <w:rsid w:val="00616F03"/>
    <w:rsid w:val="006228D5"/>
    <w:rsid w:val="00622CD3"/>
    <w:rsid w:val="00623ED8"/>
    <w:rsid w:val="006247EE"/>
    <w:rsid w:val="00624F20"/>
    <w:rsid w:val="006255AA"/>
    <w:rsid w:val="00625E34"/>
    <w:rsid w:val="0062696E"/>
    <w:rsid w:val="00627B64"/>
    <w:rsid w:val="00631550"/>
    <w:rsid w:val="00631799"/>
    <w:rsid w:val="0063312D"/>
    <w:rsid w:val="006332BA"/>
    <w:rsid w:val="006355B9"/>
    <w:rsid w:val="006374B1"/>
    <w:rsid w:val="006379AB"/>
    <w:rsid w:val="00637B31"/>
    <w:rsid w:val="006402AA"/>
    <w:rsid w:val="00642B67"/>
    <w:rsid w:val="00644A56"/>
    <w:rsid w:val="0064587F"/>
    <w:rsid w:val="00646143"/>
    <w:rsid w:val="0064635B"/>
    <w:rsid w:val="00647AD7"/>
    <w:rsid w:val="00651F47"/>
    <w:rsid w:val="00653B25"/>
    <w:rsid w:val="006563AC"/>
    <w:rsid w:val="006570A0"/>
    <w:rsid w:val="00657BB0"/>
    <w:rsid w:val="0066318A"/>
    <w:rsid w:val="00664608"/>
    <w:rsid w:val="00665607"/>
    <w:rsid w:val="00665DBC"/>
    <w:rsid w:val="006678EA"/>
    <w:rsid w:val="00667BF8"/>
    <w:rsid w:val="006707E4"/>
    <w:rsid w:val="00672F07"/>
    <w:rsid w:val="0067402D"/>
    <w:rsid w:val="00674DBA"/>
    <w:rsid w:val="00676FD8"/>
    <w:rsid w:val="006771DE"/>
    <w:rsid w:val="006827C1"/>
    <w:rsid w:val="00683740"/>
    <w:rsid w:val="00683FD1"/>
    <w:rsid w:val="00685530"/>
    <w:rsid w:val="00685C2E"/>
    <w:rsid w:val="0068631F"/>
    <w:rsid w:val="00686632"/>
    <w:rsid w:val="0068674B"/>
    <w:rsid w:val="006868D9"/>
    <w:rsid w:val="00691BE1"/>
    <w:rsid w:val="0069201B"/>
    <w:rsid w:val="0069274D"/>
    <w:rsid w:val="006932E8"/>
    <w:rsid w:val="00694DAA"/>
    <w:rsid w:val="00695CE1"/>
    <w:rsid w:val="006974DE"/>
    <w:rsid w:val="006A1C25"/>
    <w:rsid w:val="006A1F98"/>
    <w:rsid w:val="006A27B8"/>
    <w:rsid w:val="006A2A69"/>
    <w:rsid w:val="006A2B91"/>
    <w:rsid w:val="006A334F"/>
    <w:rsid w:val="006A3897"/>
    <w:rsid w:val="006A38F3"/>
    <w:rsid w:val="006A748C"/>
    <w:rsid w:val="006A7735"/>
    <w:rsid w:val="006B1DC1"/>
    <w:rsid w:val="006B27CF"/>
    <w:rsid w:val="006B2AFA"/>
    <w:rsid w:val="006C04DA"/>
    <w:rsid w:val="006C1F80"/>
    <w:rsid w:val="006C36D5"/>
    <w:rsid w:val="006C3AD8"/>
    <w:rsid w:val="006C4E68"/>
    <w:rsid w:val="006C4FB1"/>
    <w:rsid w:val="006C59C6"/>
    <w:rsid w:val="006C5F1E"/>
    <w:rsid w:val="006C6D00"/>
    <w:rsid w:val="006C7527"/>
    <w:rsid w:val="006C75E3"/>
    <w:rsid w:val="006D0D30"/>
    <w:rsid w:val="006D1680"/>
    <w:rsid w:val="006D3DCF"/>
    <w:rsid w:val="006D4FA7"/>
    <w:rsid w:val="006D6812"/>
    <w:rsid w:val="006D7DC5"/>
    <w:rsid w:val="006D7E24"/>
    <w:rsid w:val="006E00C7"/>
    <w:rsid w:val="006E07C3"/>
    <w:rsid w:val="006E0C9A"/>
    <w:rsid w:val="006E11AE"/>
    <w:rsid w:val="006E1E99"/>
    <w:rsid w:val="006E21B6"/>
    <w:rsid w:val="006E2A4D"/>
    <w:rsid w:val="006E6EE7"/>
    <w:rsid w:val="006F0355"/>
    <w:rsid w:val="006F124B"/>
    <w:rsid w:val="006F1C11"/>
    <w:rsid w:val="006F26DB"/>
    <w:rsid w:val="006F4461"/>
    <w:rsid w:val="006F619F"/>
    <w:rsid w:val="006F61E6"/>
    <w:rsid w:val="006F717B"/>
    <w:rsid w:val="006F740D"/>
    <w:rsid w:val="006F7474"/>
    <w:rsid w:val="0070118F"/>
    <w:rsid w:val="0070136B"/>
    <w:rsid w:val="00701D2C"/>
    <w:rsid w:val="00702298"/>
    <w:rsid w:val="00702370"/>
    <w:rsid w:val="00702433"/>
    <w:rsid w:val="0070264C"/>
    <w:rsid w:val="0070291A"/>
    <w:rsid w:val="007058BD"/>
    <w:rsid w:val="00706DD9"/>
    <w:rsid w:val="00710642"/>
    <w:rsid w:val="00712785"/>
    <w:rsid w:val="0071354D"/>
    <w:rsid w:val="00714C76"/>
    <w:rsid w:val="00714DEA"/>
    <w:rsid w:val="007153C7"/>
    <w:rsid w:val="00715950"/>
    <w:rsid w:val="00717ABD"/>
    <w:rsid w:val="0072039B"/>
    <w:rsid w:val="00721A8A"/>
    <w:rsid w:val="007225DB"/>
    <w:rsid w:val="007228D2"/>
    <w:rsid w:val="00722A0D"/>
    <w:rsid w:val="00722B72"/>
    <w:rsid w:val="00723570"/>
    <w:rsid w:val="00723B0D"/>
    <w:rsid w:val="00724152"/>
    <w:rsid w:val="0072467A"/>
    <w:rsid w:val="00727E0F"/>
    <w:rsid w:val="00730627"/>
    <w:rsid w:val="00730A0E"/>
    <w:rsid w:val="00730ED2"/>
    <w:rsid w:val="007310C6"/>
    <w:rsid w:val="007318CE"/>
    <w:rsid w:val="00732E45"/>
    <w:rsid w:val="00732F7C"/>
    <w:rsid w:val="00733153"/>
    <w:rsid w:val="00733E98"/>
    <w:rsid w:val="00734684"/>
    <w:rsid w:val="007350CF"/>
    <w:rsid w:val="0073573D"/>
    <w:rsid w:val="007359D3"/>
    <w:rsid w:val="00736FAE"/>
    <w:rsid w:val="00737050"/>
    <w:rsid w:val="00737399"/>
    <w:rsid w:val="00737A7E"/>
    <w:rsid w:val="00740535"/>
    <w:rsid w:val="00740EF4"/>
    <w:rsid w:val="007428A2"/>
    <w:rsid w:val="00743C23"/>
    <w:rsid w:val="00744533"/>
    <w:rsid w:val="007446A2"/>
    <w:rsid w:val="007457F1"/>
    <w:rsid w:val="00746FEF"/>
    <w:rsid w:val="007508E3"/>
    <w:rsid w:val="00750F3B"/>
    <w:rsid w:val="00752A80"/>
    <w:rsid w:val="00752DD9"/>
    <w:rsid w:val="00753AF1"/>
    <w:rsid w:val="00753F5A"/>
    <w:rsid w:val="007546A8"/>
    <w:rsid w:val="00754B8F"/>
    <w:rsid w:val="0075640C"/>
    <w:rsid w:val="00756CA7"/>
    <w:rsid w:val="0075756E"/>
    <w:rsid w:val="00760555"/>
    <w:rsid w:val="007620B7"/>
    <w:rsid w:val="007625FF"/>
    <w:rsid w:val="0076286F"/>
    <w:rsid w:val="00762AFC"/>
    <w:rsid w:val="00764968"/>
    <w:rsid w:val="0076538D"/>
    <w:rsid w:val="00766BE3"/>
    <w:rsid w:val="00766F4C"/>
    <w:rsid w:val="007674DA"/>
    <w:rsid w:val="007677EE"/>
    <w:rsid w:val="007679E6"/>
    <w:rsid w:val="0077100F"/>
    <w:rsid w:val="00771040"/>
    <w:rsid w:val="0077340D"/>
    <w:rsid w:val="00773A7E"/>
    <w:rsid w:val="00774D9A"/>
    <w:rsid w:val="00774E10"/>
    <w:rsid w:val="007750FC"/>
    <w:rsid w:val="0077627F"/>
    <w:rsid w:val="00776D45"/>
    <w:rsid w:val="0077795E"/>
    <w:rsid w:val="007804FD"/>
    <w:rsid w:val="00781D34"/>
    <w:rsid w:val="0078279C"/>
    <w:rsid w:val="007846A2"/>
    <w:rsid w:val="00784F98"/>
    <w:rsid w:val="0078519E"/>
    <w:rsid w:val="00786835"/>
    <w:rsid w:val="00786A37"/>
    <w:rsid w:val="00786F3D"/>
    <w:rsid w:val="007875AC"/>
    <w:rsid w:val="007877DF"/>
    <w:rsid w:val="00787A1C"/>
    <w:rsid w:val="00791C4A"/>
    <w:rsid w:val="007951D3"/>
    <w:rsid w:val="00796D8B"/>
    <w:rsid w:val="00796F73"/>
    <w:rsid w:val="00797C77"/>
    <w:rsid w:val="007A0DAD"/>
    <w:rsid w:val="007A29D3"/>
    <w:rsid w:val="007A34D9"/>
    <w:rsid w:val="007A397B"/>
    <w:rsid w:val="007A39FE"/>
    <w:rsid w:val="007A3FF8"/>
    <w:rsid w:val="007A685E"/>
    <w:rsid w:val="007B05A7"/>
    <w:rsid w:val="007B0CE7"/>
    <w:rsid w:val="007B0EDA"/>
    <w:rsid w:val="007B1BAC"/>
    <w:rsid w:val="007B26D2"/>
    <w:rsid w:val="007B4DCC"/>
    <w:rsid w:val="007B5B44"/>
    <w:rsid w:val="007B61E7"/>
    <w:rsid w:val="007B7865"/>
    <w:rsid w:val="007B7F2A"/>
    <w:rsid w:val="007C09CF"/>
    <w:rsid w:val="007C10CE"/>
    <w:rsid w:val="007C1234"/>
    <w:rsid w:val="007C2A70"/>
    <w:rsid w:val="007C461E"/>
    <w:rsid w:val="007C63F7"/>
    <w:rsid w:val="007D04B0"/>
    <w:rsid w:val="007D12E5"/>
    <w:rsid w:val="007D400A"/>
    <w:rsid w:val="007D4599"/>
    <w:rsid w:val="007D4B42"/>
    <w:rsid w:val="007D507F"/>
    <w:rsid w:val="007D51BC"/>
    <w:rsid w:val="007D532B"/>
    <w:rsid w:val="007D6155"/>
    <w:rsid w:val="007D6B0F"/>
    <w:rsid w:val="007E4D68"/>
    <w:rsid w:val="007E5620"/>
    <w:rsid w:val="007E6FFB"/>
    <w:rsid w:val="007E7E79"/>
    <w:rsid w:val="007F2B94"/>
    <w:rsid w:val="007F37A9"/>
    <w:rsid w:val="007F4415"/>
    <w:rsid w:val="007F4F59"/>
    <w:rsid w:val="007F72A7"/>
    <w:rsid w:val="00800362"/>
    <w:rsid w:val="00801317"/>
    <w:rsid w:val="00804726"/>
    <w:rsid w:val="0080600F"/>
    <w:rsid w:val="00806040"/>
    <w:rsid w:val="008075C3"/>
    <w:rsid w:val="0080798A"/>
    <w:rsid w:val="008114BE"/>
    <w:rsid w:val="0081222C"/>
    <w:rsid w:val="00813DD2"/>
    <w:rsid w:val="00816AED"/>
    <w:rsid w:val="008173B8"/>
    <w:rsid w:val="008215F6"/>
    <w:rsid w:val="008218D5"/>
    <w:rsid w:val="008224E2"/>
    <w:rsid w:val="00823723"/>
    <w:rsid w:val="00824F42"/>
    <w:rsid w:val="00825589"/>
    <w:rsid w:val="00825EE8"/>
    <w:rsid w:val="008265F6"/>
    <w:rsid w:val="008300F6"/>
    <w:rsid w:val="00830ECC"/>
    <w:rsid w:val="00831DB1"/>
    <w:rsid w:val="00833B72"/>
    <w:rsid w:val="008348D3"/>
    <w:rsid w:val="00835C82"/>
    <w:rsid w:val="00836316"/>
    <w:rsid w:val="00837655"/>
    <w:rsid w:val="00840B9B"/>
    <w:rsid w:val="00841DC8"/>
    <w:rsid w:val="008437F6"/>
    <w:rsid w:val="00846D6D"/>
    <w:rsid w:val="008470A8"/>
    <w:rsid w:val="0084749B"/>
    <w:rsid w:val="00847A80"/>
    <w:rsid w:val="00847AA3"/>
    <w:rsid w:val="00847BB5"/>
    <w:rsid w:val="008548D8"/>
    <w:rsid w:val="008566A5"/>
    <w:rsid w:val="008610ED"/>
    <w:rsid w:val="008612BF"/>
    <w:rsid w:val="00861CCE"/>
    <w:rsid w:val="008626DE"/>
    <w:rsid w:val="00862FFD"/>
    <w:rsid w:val="00867907"/>
    <w:rsid w:val="00867B17"/>
    <w:rsid w:val="008708A4"/>
    <w:rsid w:val="008708C2"/>
    <w:rsid w:val="00870D41"/>
    <w:rsid w:val="008711E3"/>
    <w:rsid w:val="008717E6"/>
    <w:rsid w:val="0087343C"/>
    <w:rsid w:val="00873965"/>
    <w:rsid w:val="008753C2"/>
    <w:rsid w:val="00875E03"/>
    <w:rsid w:val="00881C95"/>
    <w:rsid w:val="00881DF3"/>
    <w:rsid w:val="00882251"/>
    <w:rsid w:val="00883446"/>
    <w:rsid w:val="00884B0B"/>
    <w:rsid w:val="00884D18"/>
    <w:rsid w:val="00887B10"/>
    <w:rsid w:val="008913C6"/>
    <w:rsid w:val="00891AAE"/>
    <w:rsid w:val="008923F0"/>
    <w:rsid w:val="00893A9D"/>
    <w:rsid w:val="00893BC3"/>
    <w:rsid w:val="00894045"/>
    <w:rsid w:val="00894AC2"/>
    <w:rsid w:val="00895974"/>
    <w:rsid w:val="00896CE9"/>
    <w:rsid w:val="008A14AF"/>
    <w:rsid w:val="008A41A4"/>
    <w:rsid w:val="008A49D5"/>
    <w:rsid w:val="008A5100"/>
    <w:rsid w:val="008A5AF2"/>
    <w:rsid w:val="008A68EC"/>
    <w:rsid w:val="008A69FF"/>
    <w:rsid w:val="008A7BA8"/>
    <w:rsid w:val="008B0BF4"/>
    <w:rsid w:val="008B10BB"/>
    <w:rsid w:val="008B12DB"/>
    <w:rsid w:val="008B1511"/>
    <w:rsid w:val="008B5CFD"/>
    <w:rsid w:val="008B7262"/>
    <w:rsid w:val="008B75E2"/>
    <w:rsid w:val="008C0A67"/>
    <w:rsid w:val="008C0C84"/>
    <w:rsid w:val="008C0E0B"/>
    <w:rsid w:val="008C1CCF"/>
    <w:rsid w:val="008C3B1F"/>
    <w:rsid w:val="008C3B38"/>
    <w:rsid w:val="008C3EDE"/>
    <w:rsid w:val="008C6428"/>
    <w:rsid w:val="008C77C6"/>
    <w:rsid w:val="008C7964"/>
    <w:rsid w:val="008C7F16"/>
    <w:rsid w:val="008D04F8"/>
    <w:rsid w:val="008D3CFA"/>
    <w:rsid w:val="008D5523"/>
    <w:rsid w:val="008D5BC2"/>
    <w:rsid w:val="008D6995"/>
    <w:rsid w:val="008E1185"/>
    <w:rsid w:val="008E1F60"/>
    <w:rsid w:val="008E3068"/>
    <w:rsid w:val="008E32B5"/>
    <w:rsid w:val="008E47DE"/>
    <w:rsid w:val="008E47E1"/>
    <w:rsid w:val="008E4E62"/>
    <w:rsid w:val="008E5329"/>
    <w:rsid w:val="008E7C82"/>
    <w:rsid w:val="008F02B0"/>
    <w:rsid w:val="008F0B48"/>
    <w:rsid w:val="008F1107"/>
    <w:rsid w:val="008F1AF6"/>
    <w:rsid w:val="008F2553"/>
    <w:rsid w:val="008F273E"/>
    <w:rsid w:val="008F33BD"/>
    <w:rsid w:val="008F3BAD"/>
    <w:rsid w:val="008F4E86"/>
    <w:rsid w:val="008F5BC3"/>
    <w:rsid w:val="008F726F"/>
    <w:rsid w:val="00902178"/>
    <w:rsid w:val="0090238F"/>
    <w:rsid w:val="00902917"/>
    <w:rsid w:val="00903118"/>
    <w:rsid w:val="00904743"/>
    <w:rsid w:val="00905858"/>
    <w:rsid w:val="0090659D"/>
    <w:rsid w:val="009073D3"/>
    <w:rsid w:val="009117F5"/>
    <w:rsid w:val="009121F1"/>
    <w:rsid w:val="0091562F"/>
    <w:rsid w:val="009157B4"/>
    <w:rsid w:val="00916C78"/>
    <w:rsid w:val="00916D7F"/>
    <w:rsid w:val="00916E5C"/>
    <w:rsid w:val="009171EF"/>
    <w:rsid w:val="0091798F"/>
    <w:rsid w:val="00917C86"/>
    <w:rsid w:val="00917F77"/>
    <w:rsid w:val="009216B0"/>
    <w:rsid w:val="009231EC"/>
    <w:rsid w:val="0092334C"/>
    <w:rsid w:val="00923D38"/>
    <w:rsid w:val="00925485"/>
    <w:rsid w:val="009258E8"/>
    <w:rsid w:val="009262A0"/>
    <w:rsid w:val="00927597"/>
    <w:rsid w:val="00930CDD"/>
    <w:rsid w:val="009311EE"/>
    <w:rsid w:val="00931C90"/>
    <w:rsid w:val="009321D4"/>
    <w:rsid w:val="00932D29"/>
    <w:rsid w:val="009347EE"/>
    <w:rsid w:val="00934CC0"/>
    <w:rsid w:val="00937844"/>
    <w:rsid w:val="0094199E"/>
    <w:rsid w:val="00941D4E"/>
    <w:rsid w:val="00943326"/>
    <w:rsid w:val="009434AF"/>
    <w:rsid w:val="00943B6F"/>
    <w:rsid w:val="00944F98"/>
    <w:rsid w:val="00945632"/>
    <w:rsid w:val="00945C18"/>
    <w:rsid w:val="0094678B"/>
    <w:rsid w:val="00946974"/>
    <w:rsid w:val="00946CBC"/>
    <w:rsid w:val="00946EED"/>
    <w:rsid w:val="00946F82"/>
    <w:rsid w:val="00947D4E"/>
    <w:rsid w:val="00950009"/>
    <w:rsid w:val="00954041"/>
    <w:rsid w:val="00954233"/>
    <w:rsid w:val="0095503E"/>
    <w:rsid w:val="00955186"/>
    <w:rsid w:val="00955DE9"/>
    <w:rsid w:val="00960257"/>
    <w:rsid w:val="009615F0"/>
    <w:rsid w:val="00961A0B"/>
    <w:rsid w:val="0096273F"/>
    <w:rsid w:val="00962B14"/>
    <w:rsid w:val="00962D20"/>
    <w:rsid w:val="00965068"/>
    <w:rsid w:val="009656C4"/>
    <w:rsid w:val="00965DB5"/>
    <w:rsid w:val="00970260"/>
    <w:rsid w:val="00972AB1"/>
    <w:rsid w:val="00972C0A"/>
    <w:rsid w:val="00975C8B"/>
    <w:rsid w:val="0098064C"/>
    <w:rsid w:val="00981866"/>
    <w:rsid w:val="00981867"/>
    <w:rsid w:val="00982F9E"/>
    <w:rsid w:val="009859B5"/>
    <w:rsid w:val="00987743"/>
    <w:rsid w:val="00987AAF"/>
    <w:rsid w:val="00990815"/>
    <w:rsid w:val="0099136E"/>
    <w:rsid w:val="00991BF6"/>
    <w:rsid w:val="009933A6"/>
    <w:rsid w:val="00994334"/>
    <w:rsid w:val="00994494"/>
    <w:rsid w:val="009949FF"/>
    <w:rsid w:val="00997170"/>
    <w:rsid w:val="009A28C8"/>
    <w:rsid w:val="009A36AA"/>
    <w:rsid w:val="009A441C"/>
    <w:rsid w:val="009A500B"/>
    <w:rsid w:val="009A5447"/>
    <w:rsid w:val="009A5EE8"/>
    <w:rsid w:val="009A79FC"/>
    <w:rsid w:val="009A7C26"/>
    <w:rsid w:val="009B024F"/>
    <w:rsid w:val="009B065F"/>
    <w:rsid w:val="009B0A15"/>
    <w:rsid w:val="009B10D3"/>
    <w:rsid w:val="009B1933"/>
    <w:rsid w:val="009B261A"/>
    <w:rsid w:val="009B3745"/>
    <w:rsid w:val="009B45C8"/>
    <w:rsid w:val="009B45DD"/>
    <w:rsid w:val="009B5524"/>
    <w:rsid w:val="009B6EBA"/>
    <w:rsid w:val="009B70F1"/>
    <w:rsid w:val="009B72AC"/>
    <w:rsid w:val="009C20C6"/>
    <w:rsid w:val="009C34C4"/>
    <w:rsid w:val="009C4B69"/>
    <w:rsid w:val="009C568B"/>
    <w:rsid w:val="009C6743"/>
    <w:rsid w:val="009C6AD4"/>
    <w:rsid w:val="009D04C4"/>
    <w:rsid w:val="009D1300"/>
    <w:rsid w:val="009D23F6"/>
    <w:rsid w:val="009D29BE"/>
    <w:rsid w:val="009D2A98"/>
    <w:rsid w:val="009D2E78"/>
    <w:rsid w:val="009D34CF"/>
    <w:rsid w:val="009D3A97"/>
    <w:rsid w:val="009D3C25"/>
    <w:rsid w:val="009D40DC"/>
    <w:rsid w:val="009D41FE"/>
    <w:rsid w:val="009D4333"/>
    <w:rsid w:val="009D7856"/>
    <w:rsid w:val="009D7AEF"/>
    <w:rsid w:val="009D7B09"/>
    <w:rsid w:val="009D7FEB"/>
    <w:rsid w:val="009E193C"/>
    <w:rsid w:val="009E3ABA"/>
    <w:rsid w:val="009E409D"/>
    <w:rsid w:val="009E41C0"/>
    <w:rsid w:val="009E4E83"/>
    <w:rsid w:val="009E52F5"/>
    <w:rsid w:val="009E5AEB"/>
    <w:rsid w:val="009F0748"/>
    <w:rsid w:val="009F0E98"/>
    <w:rsid w:val="009F47BD"/>
    <w:rsid w:val="009F4CBA"/>
    <w:rsid w:val="009F79FF"/>
    <w:rsid w:val="00A004C3"/>
    <w:rsid w:val="00A014C9"/>
    <w:rsid w:val="00A01797"/>
    <w:rsid w:val="00A01B02"/>
    <w:rsid w:val="00A0220F"/>
    <w:rsid w:val="00A02F5F"/>
    <w:rsid w:val="00A048C5"/>
    <w:rsid w:val="00A05B09"/>
    <w:rsid w:val="00A07D81"/>
    <w:rsid w:val="00A10C0D"/>
    <w:rsid w:val="00A11B2F"/>
    <w:rsid w:val="00A11BF7"/>
    <w:rsid w:val="00A12C36"/>
    <w:rsid w:val="00A1462E"/>
    <w:rsid w:val="00A14C42"/>
    <w:rsid w:val="00A1589A"/>
    <w:rsid w:val="00A1611B"/>
    <w:rsid w:val="00A17A7D"/>
    <w:rsid w:val="00A17B3D"/>
    <w:rsid w:val="00A2109C"/>
    <w:rsid w:val="00A225F1"/>
    <w:rsid w:val="00A22F2E"/>
    <w:rsid w:val="00A236CD"/>
    <w:rsid w:val="00A24582"/>
    <w:rsid w:val="00A31171"/>
    <w:rsid w:val="00A32D90"/>
    <w:rsid w:val="00A3358E"/>
    <w:rsid w:val="00A33745"/>
    <w:rsid w:val="00A33FFA"/>
    <w:rsid w:val="00A35213"/>
    <w:rsid w:val="00A36B40"/>
    <w:rsid w:val="00A374C7"/>
    <w:rsid w:val="00A37A3B"/>
    <w:rsid w:val="00A40342"/>
    <w:rsid w:val="00A40523"/>
    <w:rsid w:val="00A408F3"/>
    <w:rsid w:val="00A4117C"/>
    <w:rsid w:val="00A4231E"/>
    <w:rsid w:val="00A42666"/>
    <w:rsid w:val="00A44E49"/>
    <w:rsid w:val="00A450F8"/>
    <w:rsid w:val="00A45173"/>
    <w:rsid w:val="00A456AC"/>
    <w:rsid w:val="00A46379"/>
    <w:rsid w:val="00A46986"/>
    <w:rsid w:val="00A46DEF"/>
    <w:rsid w:val="00A47ED4"/>
    <w:rsid w:val="00A51B90"/>
    <w:rsid w:val="00A5204F"/>
    <w:rsid w:val="00A529CF"/>
    <w:rsid w:val="00A530B8"/>
    <w:rsid w:val="00A54247"/>
    <w:rsid w:val="00A55530"/>
    <w:rsid w:val="00A56581"/>
    <w:rsid w:val="00A56C62"/>
    <w:rsid w:val="00A57711"/>
    <w:rsid w:val="00A600A3"/>
    <w:rsid w:val="00A601F1"/>
    <w:rsid w:val="00A6084A"/>
    <w:rsid w:val="00A63A61"/>
    <w:rsid w:val="00A63B9F"/>
    <w:rsid w:val="00A641CB"/>
    <w:rsid w:val="00A64640"/>
    <w:rsid w:val="00A664D8"/>
    <w:rsid w:val="00A67184"/>
    <w:rsid w:val="00A71C03"/>
    <w:rsid w:val="00A729FA"/>
    <w:rsid w:val="00A736DC"/>
    <w:rsid w:val="00A772DF"/>
    <w:rsid w:val="00A77B23"/>
    <w:rsid w:val="00A8015C"/>
    <w:rsid w:val="00A80CC1"/>
    <w:rsid w:val="00A812E8"/>
    <w:rsid w:val="00A81C01"/>
    <w:rsid w:val="00A81DD5"/>
    <w:rsid w:val="00A81E2A"/>
    <w:rsid w:val="00A82418"/>
    <w:rsid w:val="00A826B2"/>
    <w:rsid w:val="00A855C9"/>
    <w:rsid w:val="00A8680D"/>
    <w:rsid w:val="00A8701C"/>
    <w:rsid w:val="00A91EAB"/>
    <w:rsid w:val="00A93A29"/>
    <w:rsid w:val="00A93B06"/>
    <w:rsid w:val="00A93CBA"/>
    <w:rsid w:val="00A93EDA"/>
    <w:rsid w:val="00A94BB3"/>
    <w:rsid w:val="00A952AE"/>
    <w:rsid w:val="00A95DA2"/>
    <w:rsid w:val="00A96730"/>
    <w:rsid w:val="00A96EAF"/>
    <w:rsid w:val="00A97300"/>
    <w:rsid w:val="00AA0FB7"/>
    <w:rsid w:val="00AA111D"/>
    <w:rsid w:val="00AA1532"/>
    <w:rsid w:val="00AA2D9A"/>
    <w:rsid w:val="00AA32AF"/>
    <w:rsid w:val="00AA3675"/>
    <w:rsid w:val="00AA44C6"/>
    <w:rsid w:val="00AA4827"/>
    <w:rsid w:val="00AA490A"/>
    <w:rsid w:val="00AA6243"/>
    <w:rsid w:val="00AA732B"/>
    <w:rsid w:val="00AB0767"/>
    <w:rsid w:val="00AB0975"/>
    <w:rsid w:val="00AB0B5B"/>
    <w:rsid w:val="00AB0F03"/>
    <w:rsid w:val="00AB3AE4"/>
    <w:rsid w:val="00AB450F"/>
    <w:rsid w:val="00AB4A73"/>
    <w:rsid w:val="00AB55C8"/>
    <w:rsid w:val="00AB5FB2"/>
    <w:rsid w:val="00AB7474"/>
    <w:rsid w:val="00AC2B77"/>
    <w:rsid w:val="00AC3238"/>
    <w:rsid w:val="00AC6AE6"/>
    <w:rsid w:val="00AC6FF9"/>
    <w:rsid w:val="00AC7AF1"/>
    <w:rsid w:val="00AC7EB1"/>
    <w:rsid w:val="00AD084C"/>
    <w:rsid w:val="00AD161E"/>
    <w:rsid w:val="00AD238F"/>
    <w:rsid w:val="00AD2ECE"/>
    <w:rsid w:val="00AD3DC0"/>
    <w:rsid w:val="00AD4068"/>
    <w:rsid w:val="00AD460E"/>
    <w:rsid w:val="00AD4CFB"/>
    <w:rsid w:val="00AD5274"/>
    <w:rsid w:val="00AD5320"/>
    <w:rsid w:val="00AD64C6"/>
    <w:rsid w:val="00AD7EBA"/>
    <w:rsid w:val="00AE164D"/>
    <w:rsid w:val="00AE3F97"/>
    <w:rsid w:val="00AE4179"/>
    <w:rsid w:val="00AE7F4B"/>
    <w:rsid w:val="00AF0915"/>
    <w:rsid w:val="00AF0FFA"/>
    <w:rsid w:val="00AF1488"/>
    <w:rsid w:val="00AF2E5D"/>
    <w:rsid w:val="00AF37D8"/>
    <w:rsid w:val="00AF4BE6"/>
    <w:rsid w:val="00AF4E97"/>
    <w:rsid w:val="00AF4EAA"/>
    <w:rsid w:val="00AF4F85"/>
    <w:rsid w:val="00AF4FDD"/>
    <w:rsid w:val="00AF7931"/>
    <w:rsid w:val="00AF79E0"/>
    <w:rsid w:val="00B004B9"/>
    <w:rsid w:val="00B0192D"/>
    <w:rsid w:val="00B022A3"/>
    <w:rsid w:val="00B023A2"/>
    <w:rsid w:val="00B02ACB"/>
    <w:rsid w:val="00B02F05"/>
    <w:rsid w:val="00B03F62"/>
    <w:rsid w:val="00B040D2"/>
    <w:rsid w:val="00B054A4"/>
    <w:rsid w:val="00B05A25"/>
    <w:rsid w:val="00B07725"/>
    <w:rsid w:val="00B078E7"/>
    <w:rsid w:val="00B1051D"/>
    <w:rsid w:val="00B10DD4"/>
    <w:rsid w:val="00B112B0"/>
    <w:rsid w:val="00B11A60"/>
    <w:rsid w:val="00B1213A"/>
    <w:rsid w:val="00B132DF"/>
    <w:rsid w:val="00B13FB7"/>
    <w:rsid w:val="00B142A9"/>
    <w:rsid w:val="00B147E7"/>
    <w:rsid w:val="00B16E74"/>
    <w:rsid w:val="00B17A12"/>
    <w:rsid w:val="00B20225"/>
    <w:rsid w:val="00B2076B"/>
    <w:rsid w:val="00B208F7"/>
    <w:rsid w:val="00B24760"/>
    <w:rsid w:val="00B24997"/>
    <w:rsid w:val="00B25196"/>
    <w:rsid w:val="00B2710C"/>
    <w:rsid w:val="00B27F95"/>
    <w:rsid w:val="00B31ABC"/>
    <w:rsid w:val="00B322F3"/>
    <w:rsid w:val="00B336B2"/>
    <w:rsid w:val="00B33E4C"/>
    <w:rsid w:val="00B3469E"/>
    <w:rsid w:val="00B35FDE"/>
    <w:rsid w:val="00B402CF"/>
    <w:rsid w:val="00B425D0"/>
    <w:rsid w:val="00B45FF8"/>
    <w:rsid w:val="00B46A1D"/>
    <w:rsid w:val="00B53940"/>
    <w:rsid w:val="00B542D9"/>
    <w:rsid w:val="00B55482"/>
    <w:rsid w:val="00B55D5C"/>
    <w:rsid w:val="00B57085"/>
    <w:rsid w:val="00B572E5"/>
    <w:rsid w:val="00B60836"/>
    <w:rsid w:val="00B60B66"/>
    <w:rsid w:val="00B61284"/>
    <w:rsid w:val="00B61AEF"/>
    <w:rsid w:val="00B624B6"/>
    <w:rsid w:val="00B6285B"/>
    <w:rsid w:val="00B638A5"/>
    <w:rsid w:val="00B63B81"/>
    <w:rsid w:val="00B6540A"/>
    <w:rsid w:val="00B66BA6"/>
    <w:rsid w:val="00B66BB1"/>
    <w:rsid w:val="00B66BDD"/>
    <w:rsid w:val="00B67A66"/>
    <w:rsid w:val="00B72D09"/>
    <w:rsid w:val="00B72F8D"/>
    <w:rsid w:val="00B73414"/>
    <w:rsid w:val="00B7395D"/>
    <w:rsid w:val="00B73AF6"/>
    <w:rsid w:val="00B76DDD"/>
    <w:rsid w:val="00B7758A"/>
    <w:rsid w:val="00B77E7A"/>
    <w:rsid w:val="00B8039E"/>
    <w:rsid w:val="00B81022"/>
    <w:rsid w:val="00B81CD9"/>
    <w:rsid w:val="00B81EC4"/>
    <w:rsid w:val="00B825C0"/>
    <w:rsid w:val="00B82F73"/>
    <w:rsid w:val="00B8344B"/>
    <w:rsid w:val="00B83BAA"/>
    <w:rsid w:val="00B84ECD"/>
    <w:rsid w:val="00B852AA"/>
    <w:rsid w:val="00B85CDA"/>
    <w:rsid w:val="00B85D4D"/>
    <w:rsid w:val="00B86E64"/>
    <w:rsid w:val="00B9065E"/>
    <w:rsid w:val="00B9158A"/>
    <w:rsid w:val="00B91E3A"/>
    <w:rsid w:val="00B92EAC"/>
    <w:rsid w:val="00B93C77"/>
    <w:rsid w:val="00B9442F"/>
    <w:rsid w:val="00B94D87"/>
    <w:rsid w:val="00B953CB"/>
    <w:rsid w:val="00B964EF"/>
    <w:rsid w:val="00B96FE2"/>
    <w:rsid w:val="00BA0523"/>
    <w:rsid w:val="00BA0CFB"/>
    <w:rsid w:val="00BA173E"/>
    <w:rsid w:val="00BA1881"/>
    <w:rsid w:val="00BA3591"/>
    <w:rsid w:val="00BA3DF6"/>
    <w:rsid w:val="00BA4281"/>
    <w:rsid w:val="00BA4460"/>
    <w:rsid w:val="00BA4882"/>
    <w:rsid w:val="00BA511C"/>
    <w:rsid w:val="00BA6B1B"/>
    <w:rsid w:val="00BA7103"/>
    <w:rsid w:val="00BA751B"/>
    <w:rsid w:val="00BA78F0"/>
    <w:rsid w:val="00BB1401"/>
    <w:rsid w:val="00BB1A43"/>
    <w:rsid w:val="00BB2DFA"/>
    <w:rsid w:val="00BB3AA8"/>
    <w:rsid w:val="00BB4127"/>
    <w:rsid w:val="00BB460F"/>
    <w:rsid w:val="00BB5179"/>
    <w:rsid w:val="00BC08B0"/>
    <w:rsid w:val="00BC1AEE"/>
    <w:rsid w:val="00BC2E3B"/>
    <w:rsid w:val="00BC2EC1"/>
    <w:rsid w:val="00BC52EA"/>
    <w:rsid w:val="00BC69B1"/>
    <w:rsid w:val="00BC7157"/>
    <w:rsid w:val="00BC7BBF"/>
    <w:rsid w:val="00BD00AA"/>
    <w:rsid w:val="00BD1C63"/>
    <w:rsid w:val="00BD215C"/>
    <w:rsid w:val="00BD2744"/>
    <w:rsid w:val="00BD3974"/>
    <w:rsid w:val="00BD63E8"/>
    <w:rsid w:val="00BD7CE3"/>
    <w:rsid w:val="00BD7D85"/>
    <w:rsid w:val="00BE0C07"/>
    <w:rsid w:val="00BE16E7"/>
    <w:rsid w:val="00BE2B52"/>
    <w:rsid w:val="00BE326B"/>
    <w:rsid w:val="00BE3710"/>
    <w:rsid w:val="00BE3C4D"/>
    <w:rsid w:val="00BE428F"/>
    <w:rsid w:val="00BE4323"/>
    <w:rsid w:val="00BE48B9"/>
    <w:rsid w:val="00BE5C05"/>
    <w:rsid w:val="00BE5D11"/>
    <w:rsid w:val="00BE5F88"/>
    <w:rsid w:val="00BE6EC6"/>
    <w:rsid w:val="00BE6FE6"/>
    <w:rsid w:val="00BF1A5A"/>
    <w:rsid w:val="00BF1E47"/>
    <w:rsid w:val="00BF2AE5"/>
    <w:rsid w:val="00BF2C2F"/>
    <w:rsid w:val="00BF2D7C"/>
    <w:rsid w:val="00BF5B70"/>
    <w:rsid w:val="00BF61E3"/>
    <w:rsid w:val="00BF6825"/>
    <w:rsid w:val="00BF6D24"/>
    <w:rsid w:val="00C00F9D"/>
    <w:rsid w:val="00C01658"/>
    <w:rsid w:val="00C022F1"/>
    <w:rsid w:val="00C02A13"/>
    <w:rsid w:val="00C039B4"/>
    <w:rsid w:val="00C04BD5"/>
    <w:rsid w:val="00C07AAC"/>
    <w:rsid w:val="00C10295"/>
    <w:rsid w:val="00C10500"/>
    <w:rsid w:val="00C11BFD"/>
    <w:rsid w:val="00C1285D"/>
    <w:rsid w:val="00C136C3"/>
    <w:rsid w:val="00C14A1E"/>
    <w:rsid w:val="00C16DC5"/>
    <w:rsid w:val="00C1799B"/>
    <w:rsid w:val="00C17F58"/>
    <w:rsid w:val="00C2033C"/>
    <w:rsid w:val="00C212F1"/>
    <w:rsid w:val="00C2150B"/>
    <w:rsid w:val="00C246B6"/>
    <w:rsid w:val="00C25235"/>
    <w:rsid w:val="00C27377"/>
    <w:rsid w:val="00C27875"/>
    <w:rsid w:val="00C30832"/>
    <w:rsid w:val="00C31D22"/>
    <w:rsid w:val="00C329BC"/>
    <w:rsid w:val="00C33A02"/>
    <w:rsid w:val="00C33E41"/>
    <w:rsid w:val="00C33FBD"/>
    <w:rsid w:val="00C3586B"/>
    <w:rsid w:val="00C35B1D"/>
    <w:rsid w:val="00C364ED"/>
    <w:rsid w:val="00C4129F"/>
    <w:rsid w:val="00C4257E"/>
    <w:rsid w:val="00C42A2D"/>
    <w:rsid w:val="00C43771"/>
    <w:rsid w:val="00C46180"/>
    <w:rsid w:val="00C467BC"/>
    <w:rsid w:val="00C46F3B"/>
    <w:rsid w:val="00C47748"/>
    <w:rsid w:val="00C50F87"/>
    <w:rsid w:val="00C53E13"/>
    <w:rsid w:val="00C55B32"/>
    <w:rsid w:val="00C57B13"/>
    <w:rsid w:val="00C57D36"/>
    <w:rsid w:val="00C60527"/>
    <w:rsid w:val="00C60DFE"/>
    <w:rsid w:val="00C610CB"/>
    <w:rsid w:val="00C61D0F"/>
    <w:rsid w:val="00C623CF"/>
    <w:rsid w:val="00C627AF"/>
    <w:rsid w:val="00C629F8"/>
    <w:rsid w:val="00C64233"/>
    <w:rsid w:val="00C648CC"/>
    <w:rsid w:val="00C648EA"/>
    <w:rsid w:val="00C64F09"/>
    <w:rsid w:val="00C6509A"/>
    <w:rsid w:val="00C65F25"/>
    <w:rsid w:val="00C65FE2"/>
    <w:rsid w:val="00C66518"/>
    <w:rsid w:val="00C677B8"/>
    <w:rsid w:val="00C67E65"/>
    <w:rsid w:val="00C70426"/>
    <w:rsid w:val="00C71014"/>
    <w:rsid w:val="00C718BE"/>
    <w:rsid w:val="00C73AEF"/>
    <w:rsid w:val="00C74518"/>
    <w:rsid w:val="00C756A5"/>
    <w:rsid w:val="00C80CEB"/>
    <w:rsid w:val="00C8159E"/>
    <w:rsid w:val="00C82305"/>
    <w:rsid w:val="00C82835"/>
    <w:rsid w:val="00C83851"/>
    <w:rsid w:val="00C839E4"/>
    <w:rsid w:val="00C849D9"/>
    <w:rsid w:val="00C85319"/>
    <w:rsid w:val="00C85ED0"/>
    <w:rsid w:val="00C86011"/>
    <w:rsid w:val="00C8705F"/>
    <w:rsid w:val="00C9259C"/>
    <w:rsid w:val="00C926B2"/>
    <w:rsid w:val="00C92F61"/>
    <w:rsid w:val="00C94CD6"/>
    <w:rsid w:val="00C96EF2"/>
    <w:rsid w:val="00C97328"/>
    <w:rsid w:val="00CA013C"/>
    <w:rsid w:val="00CA06F0"/>
    <w:rsid w:val="00CA2B12"/>
    <w:rsid w:val="00CA32C4"/>
    <w:rsid w:val="00CA3A7B"/>
    <w:rsid w:val="00CA4190"/>
    <w:rsid w:val="00CA58CE"/>
    <w:rsid w:val="00CA5D54"/>
    <w:rsid w:val="00CA67BF"/>
    <w:rsid w:val="00CA6862"/>
    <w:rsid w:val="00CA6C2B"/>
    <w:rsid w:val="00CB0083"/>
    <w:rsid w:val="00CB01D6"/>
    <w:rsid w:val="00CB0719"/>
    <w:rsid w:val="00CB0837"/>
    <w:rsid w:val="00CB2E2B"/>
    <w:rsid w:val="00CB321D"/>
    <w:rsid w:val="00CB3460"/>
    <w:rsid w:val="00CB3B1A"/>
    <w:rsid w:val="00CB6FE0"/>
    <w:rsid w:val="00CC14B2"/>
    <w:rsid w:val="00CC1DCE"/>
    <w:rsid w:val="00CC2676"/>
    <w:rsid w:val="00CC2A45"/>
    <w:rsid w:val="00CC5CDE"/>
    <w:rsid w:val="00CC68E9"/>
    <w:rsid w:val="00CC74B0"/>
    <w:rsid w:val="00CD0346"/>
    <w:rsid w:val="00CD0EE8"/>
    <w:rsid w:val="00CD2860"/>
    <w:rsid w:val="00CD3CCE"/>
    <w:rsid w:val="00CD4108"/>
    <w:rsid w:val="00CD48B2"/>
    <w:rsid w:val="00CD4FA0"/>
    <w:rsid w:val="00CD54B7"/>
    <w:rsid w:val="00CD5937"/>
    <w:rsid w:val="00CE0AD4"/>
    <w:rsid w:val="00CE146F"/>
    <w:rsid w:val="00CE1B15"/>
    <w:rsid w:val="00CE32A8"/>
    <w:rsid w:val="00CE4BB4"/>
    <w:rsid w:val="00CE4D5D"/>
    <w:rsid w:val="00CE4ED1"/>
    <w:rsid w:val="00CE58DD"/>
    <w:rsid w:val="00CE6D3E"/>
    <w:rsid w:val="00CF0DBE"/>
    <w:rsid w:val="00CF113F"/>
    <w:rsid w:val="00CF2FA5"/>
    <w:rsid w:val="00CF3757"/>
    <w:rsid w:val="00CF467E"/>
    <w:rsid w:val="00CF68C9"/>
    <w:rsid w:val="00CF6A59"/>
    <w:rsid w:val="00CF7525"/>
    <w:rsid w:val="00D00241"/>
    <w:rsid w:val="00D0061D"/>
    <w:rsid w:val="00D01886"/>
    <w:rsid w:val="00D02147"/>
    <w:rsid w:val="00D02E92"/>
    <w:rsid w:val="00D03954"/>
    <w:rsid w:val="00D0570A"/>
    <w:rsid w:val="00D059EC"/>
    <w:rsid w:val="00D062FD"/>
    <w:rsid w:val="00D074FC"/>
    <w:rsid w:val="00D07F5C"/>
    <w:rsid w:val="00D10A6C"/>
    <w:rsid w:val="00D13389"/>
    <w:rsid w:val="00D13F6D"/>
    <w:rsid w:val="00D14E44"/>
    <w:rsid w:val="00D14F29"/>
    <w:rsid w:val="00D1526F"/>
    <w:rsid w:val="00D152C2"/>
    <w:rsid w:val="00D1563A"/>
    <w:rsid w:val="00D17991"/>
    <w:rsid w:val="00D20D0E"/>
    <w:rsid w:val="00D223BF"/>
    <w:rsid w:val="00D23E28"/>
    <w:rsid w:val="00D264FD"/>
    <w:rsid w:val="00D26EAD"/>
    <w:rsid w:val="00D27725"/>
    <w:rsid w:val="00D27B77"/>
    <w:rsid w:val="00D3053F"/>
    <w:rsid w:val="00D3124E"/>
    <w:rsid w:val="00D315CB"/>
    <w:rsid w:val="00D31814"/>
    <w:rsid w:val="00D31C3C"/>
    <w:rsid w:val="00D338FE"/>
    <w:rsid w:val="00D33AFF"/>
    <w:rsid w:val="00D346CF"/>
    <w:rsid w:val="00D34B3F"/>
    <w:rsid w:val="00D35F8A"/>
    <w:rsid w:val="00D36605"/>
    <w:rsid w:val="00D366FF"/>
    <w:rsid w:val="00D4086D"/>
    <w:rsid w:val="00D43342"/>
    <w:rsid w:val="00D4374B"/>
    <w:rsid w:val="00D43AB0"/>
    <w:rsid w:val="00D45249"/>
    <w:rsid w:val="00D45382"/>
    <w:rsid w:val="00D45A24"/>
    <w:rsid w:val="00D47C46"/>
    <w:rsid w:val="00D50935"/>
    <w:rsid w:val="00D50FDB"/>
    <w:rsid w:val="00D510EA"/>
    <w:rsid w:val="00D51F24"/>
    <w:rsid w:val="00D56261"/>
    <w:rsid w:val="00D56AF1"/>
    <w:rsid w:val="00D56C04"/>
    <w:rsid w:val="00D649D3"/>
    <w:rsid w:val="00D64B13"/>
    <w:rsid w:val="00D6580A"/>
    <w:rsid w:val="00D65A64"/>
    <w:rsid w:val="00D71228"/>
    <w:rsid w:val="00D71618"/>
    <w:rsid w:val="00D7284B"/>
    <w:rsid w:val="00D73FB7"/>
    <w:rsid w:val="00D7504E"/>
    <w:rsid w:val="00D7521D"/>
    <w:rsid w:val="00D76444"/>
    <w:rsid w:val="00D77B14"/>
    <w:rsid w:val="00D80358"/>
    <w:rsid w:val="00D804A0"/>
    <w:rsid w:val="00D82F86"/>
    <w:rsid w:val="00D836EA"/>
    <w:rsid w:val="00D83802"/>
    <w:rsid w:val="00D85175"/>
    <w:rsid w:val="00D85237"/>
    <w:rsid w:val="00D853FC"/>
    <w:rsid w:val="00D85BA6"/>
    <w:rsid w:val="00D87B5C"/>
    <w:rsid w:val="00D90BEF"/>
    <w:rsid w:val="00D93CC9"/>
    <w:rsid w:val="00D94573"/>
    <w:rsid w:val="00D9695F"/>
    <w:rsid w:val="00D97A6A"/>
    <w:rsid w:val="00D97BBD"/>
    <w:rsid w:val="00DA0682"/>
    <w:rsid w:val="00DA518C"/>
    <w:rsid w:val="00DA6478"/>
    <w:rsid w:val="00DA67C6"/>
    <w:rsid w:val="00DA79EB"/>
    <w:rsid w:val="00DA7E5B"/>
    <w:rsid w:val="00DB2A30"/>
    <w:rsid w:val="00DB3593"/>
    <w:rsid w:val="00DB3DA4"/>
    <w:rsid w:val="00DB7040"/>
    <w:rsid w:val="00DC026C"/>
    <w:rsid w:val="00DC0E9D"/>
    <w:rsid w:val="00DC0F97"/>
    <w:rsid w:val="00DC3371"/>
    <w:rsid w:val="00DC4194"/>
    <w:rsid w:val="00DC42DF"/>
    <w:rsid w:val="00DC4381"/>
    <w:rsid w:val="00DC684C"/>
    <w:rsid w:val="00DC6FB2"/>
    <w:rsid w:val="00DC7126"/>
    <w:rsid w:val="00DC7B22"/>
    <w:rsid w:val="00DC7E81"/>
    <w:rsid w:val="00DD0588"/>
    <w:rsid w:val="00DD069C"/>
    <w:rsid w:val="00DD085B"/>
    <w:rsid w:val="00DD0D5A"/>
    <w:rsid w:val="00DD2FB7"/>
    <w:rsid w:val="00DD331B"/>
    <w:rsid w:val="00DD45A9"/>
    <w:rsid w:val="00DD48DE"/>
    <w:rsid w:val="00DD4A80"/>
    <w:rsid w:val="00DE0555"/>
    <w:rsid w:val="00DE262A"/>
    <w:rsid w:val="00DE2EC0"/>
    <w:rsid w:val="00DF370A"/>
    <w:rsid w:val="00DF3859"/>
    <w:rsid w:val="00DF65F1"/>
    <w:rsid w:val="00DF663A"/>
    <w:rsid w:val="00DF6AB1"/>
    <w:rsid w:val="00DF6E2A"/>
    <w:rsid w:val="00E0148B"/>
    <w:rsid w:val="00E02123"/>
    <w:rsid w:val="00E02806"/>
    <w:rsid w:val="00E0651B"/>
    <w:rsid w:val="00E0658E"/>
    <w:rsid w:val="00E07E7C"/>
    <w:rsid w:val="00E11900"/>
    <w:rsid w:val="00E11A30"/>
    <w:rsid w:val="00E11E55"/>
    <w:rsid w:val="00E11EDB"/>
    <w:rsid w:val="00E13A63"/>
    <w:rsid w:val="00E149A0"/>
    <w:rsid w:val="00E200BE"/>
    <w:rsid w:val="00E207D0"/>
    <w:rsid w:val="00E20827"/>
    <w:rsid w:val="00E214C5"/>
    <w:rsid w:val="00E21A88"/>
    <w:rsid w:val="00E21B67"/>
    <w:rsid w:val="00E231F9"/>
    <w:rsid w:val="00E23349"/>
    <w:rsid w:val="00E234D2"/>
    <w:rsid w:val="00E23CC3"/>
    <w:rsid w:val="00E23E12"/>
    <w:rsid w:val="00E25C27"/>
    <w:rsid w:val="00E26B37"/>
    <w:rsid w:val="00E27001"/>
    <w:rsid w:val="00E31122"/>
    <w:rsid w:val="00E32724"/>
    <w:rsid w:val="00E35C3E"/>
    <w:rsid w:val="00E36009"/>
    <w:rsid w:val="00E37956"/>
    <w:rsid w:val="00E424CD"/>
    <w:rsid w:val="00E43F66"/>
    <w:rsid w:val="00E467D2"/>
    <w:rsid w:val="00E467F3"/>
    <w:rsid w:val="00E469B0"/>
    <w:rsid w:val="00E46A8F"/>
    <w:rsid w:val="00E46CCE"/>
    <w:rsid w:val="00E47420"/>
    <w:rsid w:val="00E5267C"/>
    <w:rsid w:val="00E532E7"/>
    <w:rsid w:val="00E53844"/>
    <w:rsid w:val="00E54435"/>
    <w:rsid w:val="00E54A1F"/>
    <w:rsid w:val="00E55343"/>
    <w:rsid w:val="00E55A64"/>
    <w:rsid w:val="00E57545"/>
    <w:rsid w:val="00E575CD"/>
    <w:rsid w:val="00E57EC1"/>
    <w:rsid w:val="00E60539"/>
    <w:rsid w:val="00E62074"/>
    <w:rsid w:val="00E62AD2"/>
    <w:rsid w:val="00E634BD"/>
    <w:rsid w:val="00E65472"/>
    <w:rsid w:val="00E673D3"/>
    <w:rsid w:val="00E7189D"/>
    <w:rsid w:val="00E731DE"/>
    <w:rsid w:val="00E73721"/>
    <w:rsid w:val="00E73F1D"/>
    <w:rsid w:val="00E7547C"/>
    <w:rsid w:val="00E77B5A"/>
    <w:rsid w:val="00E811A1"/>
    <w:rsid w:val="00E81466"/>
    <w:rsid w:val="00E81901"/>
    <w:rsid w:val="00E81D54"/>
    <w:rsid w:val="00E824CE"/>
    <w:rsid w:val="00E828A9"/>
    <w:rsid w:val="00E8413B"/>
    <w:rsid w:val="00E8485E"/>
    <w:rsid w:val="00E84904"/>
    <w:rsid w:val="00E84F64"/>
    <w:rsid w:val="00E85F6B"/>
    <w:rsid w:val="00E876F6"/>
    <w:rsid w:val="00E90146"/>
    <w:rsid w:val="00E92548"/>
    <w:rsid w:val="00E930E8"/>
    <w:rsid w:val="00E93814"/>
    <w:rsid w:val="00E940EA"/>
    <w:rsid w:val="00E96E98"/>
    <w:rsid w:val="00E97387"/>
    <w:rsid w:val="00EA20F6"/>
    <w:rsid w:val="00EA5804"/>
    <w:rsid w:val="00EB16C7"/>
    <w:rsid w:val="00EB2917"/>
    <w:rsid w:val="00EB2A70"/>
    <w:rsid w:val="00EB3F26"/>
    <w:rsid w:val="00EB4E4A"/>
    <w:rsid w:val="00EB52E7"/>
    <w:rsid w:val="00EB575E"/>
    <w:rsid w:val="00EB5B6E"/>
    <w:rsid w:val="00EB5E68"/>
    <w:rsid w:val="00EB713D"/>
    <w:rsid w:val="00EB774A"/>
    <w:rsid w:val="00EB7875"/>
    <w:rsid w:val="00EC2008"/>
    <w:rsid w:val="00EC25DA"/>
    <w:rsid w:val="00EC3A60"/>
    <w:rsid w:val="00EC461A"/>
    <w:rsid w:val="00EC5168"/>
    <w:rsid w:val="00EC69AA"/>
    <w:rsid w:val="00EC778E"/>
    <w:rsid w:val="00EC78BA"/>
    <w:rsid w:val="00ED06BA"/>
    <w:rsid w:val="00ED0875"/>
    <w:rsid w:val="00ED208B"/>
    <w:rsid w:val="00ED20E4"/>
    <w:rsid w:val="00ED3112"/>
    <w:rsid w:val="00ED3E19"/>
    <w:rsid w:val="00ED43AF"/>
    <w:rsid w:val="00ED4D7C"/>
    <w:rsid w:val="00ED52B2"/>
    <w:rsid w:val="00ED534C"/>
    <w:rsid w:val="00ED5763"/>
    <w:rsid w:val="00ED5DF2"/>
    <w:rsid w:val="00ED6F05"/>
    <w:rsid w:val="00ED71C7"/>
    <w:rsid w:val="00ED770B"/>
    <w:rsid w:val="00EE14A2"/>
    <w:rsid w:val="00EE2E54"/>
    <w:rsid w:val="00EE4E31"/>
    <w:rsid w:val="00EE5AAD"/>
    <w:rsid w:val="00EE6159"/>
    <w:rsid w:val="00EE70A8"/>
    <w:rsid w:val="00EE7456"/>
    <w:rsid w:val="00EF4509"/>
    <w:rsid w:val="00EF4759"/>
    <w:rsid w:val="00EF4ED2"/>
    <w:rsid w:val="00EF66D8"/>
    <w:rsid w:val="00EF6903"/>
    <w:rsid w:val="00EF6A8E"/>
    <w:rsid w:val="00EF781E"/>
    <w:rsid w:val="00EF7AF5"/>
    <w:rsid w:val="00F02560"/>
    <w:rsid w:val="00F05D2F"/>
    <w:rsid w:val="00F078D0"/>
    <w:rsid w:val="00F10228"/>
    <w:rsid w:val="00F10A8E"/>
    <w:rsid w:val="00F11E24"/>
    <w:rsid w:val="00F11F1C"/>
    <w:rsid w:val="00F13965"/>
    <w:rsid w:val="00F1442B"/>
    <w:rsid w:val="00F1466E"/>
    <w:rsid w:val="00F15B8B"/>
    <w:rsid w:val="00F16819"/>
    <w:rsid w:val="00F200BB"/>
    <w:rsid w:val="00F2110A"/>
    <w:rsid w:val="00F21788"/>
    <w:rsid w:val="00F25A46"/>
    <w:rsid w:val="00F3003B"/>
    <w:rsid w:val="00F30084"/>
    <w:rsid w:val="00F30BAA"/>
    <w:rsid w:val="00F3100C"/>
    <w:rsid w:val="00F33AE5"/>
    <w:rsid w:val="00F34532"/>
    <w:rsid w:val="00F40902"/>
    <w:rsid w:val="00F419F9"/>
    <w:rsid w:val="00F440D2"/>
    <w:rsid w:val="00F45684"/>
    <w:rsid w:val="00F46002"/>
    <w:rsid w:val="00F460CB"/>
    <w:rsid w:val="00F50BC1"/>
    <w:rsid w:val="00F51356"/>
    <w:rsid w:val="00F52BBC"/>
    <w:rsid w:val="00F54918"/>
    <w:rsid w:val="00F561D3"/>
    <w:rsid w:val="00F57A81"/>
    <w:rsid w:val="00F618A4"/>
    <w:rsid w:val="00F61EB9"/>
    <w:rsid w:val="00F63460"/>
    <w:rsid w:val="00F64797"/>
    <w:rsid w:val="00F713E8"/>
    <w:rsid w:val="00F714EE"/>
    <w:rsid w:val="00F72A11"/>
    <w:rsid w:val="00F72B32"/>
    <w:rsid w:val="00F745E1"/>
    <w:rsid w:val="00F755D7"/>
    <w:rsid w:val="00F757F6"/>
    <w:rsid w:val="00F765AD"/>
    <w:rsid w:val="00F80228"/>
    <w:rsid w:val="00F80B91"/>
    <w:rsid w:val="00F81402"/>
    <w:rsid w:val="00F81746"/>
    <w:rsid w:val="00F81B1B"/>
    <w:rsid w:val="00F826BF"/>
    <w:rsid w:val="00F83128"/>
    <w:rsid w:val="00F83579"/>
    <w:rsid w:val="00F84FB9"/>
    <w:rsid w:val="00F87F32"/>
    <w:rsid w:val="00F90975"/>
    <w:rsid w:val="00F93792"/>
    <w:rsid w:val="00F9407E"/>
    <w:rsid w:val="00F940BA"/>
    <w:rsid w:val="00F952F5"/>
    <w:rsid w:val="00F96D4B"/>
    <w:rsid w:val="00F96ED2"/>
    <w:rsid w:val="00FA050E"/>
    <w:rsid w:val="00FA06AE"/>
    <w:rsid w:val="00FA0EA4"/>
    <w:rsid w:val="00FA10B3"/>
    <w:rsid w:val="00FA36D2"/>
    <w:rsid w:val="00FA4993"/>
    <w:rsid w:val="00FA5E6B"/>
    <w:rsid w:val="00FA7419"/>
    <w:rsid w:val="00FB0437"/>
    <w:rsid w:val="00FB1CE1"/>
    <w:rsid w:val="00FB458F"/>
    <w:rsid w:val="00FB4FBC"/>
    <w:rsid w:val="00FB702F"/>
    <w:rsid w:val="00FB7D5C"/>
    <w:rsid w:val="00FC013C"/>
    <w:rsid w:val="00FC0BF5"/>
    <w:rsid w:val="00FC2C5C"/>
    <w:rsid w:val="00FC364C"/>
    <w:rsid w:val="00FC36C5"/>
    <w:rsid w:val="00FC3EEB"/>
    <w:rsid w:val="00FC422A"/>
    <w:rsid w:val="00FC5C76"/>
    <w:rsid w:val="00FC75BF"/>
    <w:rsid w:val="00FD111F"/>
    <w:rsid w:val="00FD480B"/>
    <w:rsid w:val="00FD4DE1"/>
    <w:rsid w:val="00FD6004"/>
    <w:rsid w:val="00FD6198"/>
    <w:rsid w:val="00FD69A3"/>
    <w:rsid w:val="00FD765D"/>
    <w:rsid w:val="00FE06FD"/>
    <w:rsid w:val="00FE1A06"/>
    <w:rsid w:val="00FE1E0E"/>
    <w:rsid w:val="00FE1F81"/>
    <w:rsid w:val="00FE2BFC"/>
    <w:rsid w:val="00FE3B17"/>
    <w:rsid w:val="00FE3E9F"/>
    <w:rsid w:val="00FE6025"/>
    <w:rsid w:val="00FE63E4"/>
    <w:rsid w:val="00FE699A"/>
    <w:rsid w:val="00FE7505"/>
    <w:rsid w:val="00FE7CEA"/>
    <w:rsid w:val="00FF1BEF"/>
    <w:rsid w:val="00FF1D27"/>
    <w:rsid w:val="00FF205E"/>
    <w:rsid w:val="00FF2728"/>
    <w:rsid w:val="00FF3CB3"/>
    <w:rsid w:val="00FF4246"/>
    <w:rsid w:val="00FF428A"/>
    <w:rsid w:val="00FF4FD5"/>
    <w:rsid w:val="00FF5965"/>
    <w:rsid w:val="00FF6150"/>
    <w:rsid w:val="00FF6485"/>
    <w:rsid w:val="00FF7E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4C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qFormat/>
    <w:rsid w:val="00E824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 Знак,Normal (Web) Char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basedOn w:val="a0"/>
    <w:link w:val="a3"/>
    <w:uiPriority w:val="99"/>
    <w:locked/>
    <w:rsid w:val="00E824C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1985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dc:creator>
  <cp:lastModifiedBy>Andrei</cp:lastModifiedBy>
  <cp:revision>2</cp:revision>
  <dcterms:created xsi:type="dcterms:W3CDTF">2024-06-13T10:37:00Z</dcterms:created>
  <dcterms:modified xsi:type="dcterms:W3CDTF">2024-06-13T10:37:00Z</dcterms:modified>
</cp:coreProperties>
</file>